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90FD" w14:textId="77777777" w:rsidR="005B3CE5" w:rsidRDefault="006A0C2A" w:rsidP="002226AD">
      <w:pPr>
        <w:wordWrap w:val="0"/>
        <w:adjustRightInd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69514" wp14:editId="66220A10">
                <wp:simplePos x="0" y="0"/>
                <wp:positionH relativeFrom="column">
                  <wp:posOffset>4588683</wp:posOffset>
                </wp:positionH>
                <wp:positionV relativeFrom="paragraph">
                  <wp:posOffset>-803275</wp:posOffset>
                </wp:positionV>
                <wp:extent cx="1395730" cy="573579"/>
                <wp:effectExtent l="0" t="0" r="1397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730" cy="5735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2B71F" w14:textId="77777777" w:rsidR="006A0C2A" w:rsidRPr="006A0C2A" w:rsidRDefault="006A0C2A" w:rsidP="006A0C2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6A0C2A">
                              <w:rPr>
                                <w:rFonts w:ascii="ＭＳ Ｐゴシック" w:eastAsia="ＭＳ Ｐゴシック" w:hAnsi="ＭＳ Ｐゴシック" w:hint="eastAsia"/>
                                <w:spacing w:val="13"/>
                                <w:kern w:val="0"/>
                                <w:sz w:val="22"/>
                                <w:szCs w:val="22"/>
                                <w:fitText w:val="1696" w:id="-1004248832"/>
                              </w:rPr>
                              <w:t>請求書</w:t>
                            </w:r>
                            <w:r w:rsidRPr="006A0C2A">
                              <w:rPr>
                                <w:rFonts w:ascii="ＭＳ Ｐゴシック" w:eastAsia="ＭＳ Ｐゴシック" w:hAnsi="ＭＳ Ｐゴシック"/>
                                <w:spacing w:val="13"/>
                                <w:kern w:val="0"/>
                                <w:sz w:val="22"/>
                                <w:szCs w:val="22"/>
                                <w:fitText w:val="1696" w:id="-1004248832"/>
                              </w:rPr>
                              <w:t>提出期</w:t>
                            </w:r>
                            <w:r w:rsidRPr="006A0C2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2"/>
                                <w:szCs w:val="22"/>
                                <w:fitText w:val="1696" w:id="-1004248832"/>
                              </w:rPr>
                              <w:t>限</w:t>
                            </w:r>
                          </w:p>
                          <w:p w14:paraId="39D80F9B" w14:textId="3CBFAD59" w:rsidR="006A0C2A" w:rsidRPr="006A0C2A" w:rsidRDefault="006A0C2A" w:rsidP="006A0C2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7B2D1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w w:val="75"/>
                                <w:kern w:val="0"/>
                                <w:sz w:val="22"/>
                                <w:szCs w:val="22"/>
                                <w:fitText w:val="1696" w:id="-1004248831"/>
                              </w:rPr>
                              <w:t>令和</w:t>
                            </w:r>
                            <w:r w:rsidR="007B2D13" w:rsidRPr="007B2D1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w w:val="75"/>
                                <w:kern w:val="0"/>
                                <w:sz w:val="22"/>
                                <w:szCs w:val="22"/>
                                <w:fitText w:val="1696" w:id="-1004248831"/>
                              </w:rPr>
                              <w:t>8</w:t>
                            </w:r>
                            <w:r w:rsidRPr="007B2D13">
                              <w:rPr>
                                <w:rFonts w:ascii="ＭＳ Ｐゴシック" w:eastAsia="ＭＳ Ｐゴシック" w:hAnsi="ＭＳ Ｐゴシック"/>
                                <w:spacing w:val="1"/>
                                <w:w w:val="75"/>
                                <w:kern w:val="0"/>
                                <w:sz w:val="22"/>
                                <w:szCs w:val="22"/>
                                <w:fitText w:val="1696" w:id="-1004248831"/>
                              </w:rPr>
                              <w:t>年２月2</w:t>
                            </w:r>
                            <w:r w:rsidR="007B2D13" w:rsidRPr="007B2D1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w w:val="75"/>
                                <w:kern w:val="0"/>
                                <w:sz w:val="22"/>
                                <w:szCs w:val="22"/>
                                <w:fitText w:val="1696" w:id="-1004248831"/>
                              </w:rPr>
                              <w:t>7</w:t>
                            </w:r>
                            <w:r w:rsidRPr="007B2D13">
                              <w:rPr>
                                <w:rFonts w:ascii="ＭＳ Ｐゴシック" w:eastAsia="ＭＳ Ｐゴシック" w:hAnsi="ＭＳ Ｐゴシック"/>
                                <w:spacing w:val="1"/>
                                <w:w w:val="75"/>
                                <w:kern w:val="0"/>
                                <w:sz w:val="22"/>
                                <w:szCs w:val="22"/>
                                <w:fitText w:val="1696" w:id="-1004248831"/>
                              </w:rPr>
                              <w:t>日（</w:t>
                            </w:r>
                            <w:r w:rsidRPr="007B2D1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w w:val="75"/>
                                <w:kern w:val="0"/>
                                <w:sz w:val="22"/>
                                <w:szCs w:val="22"/>
                                <w:fitText w:val="1696" w:id="-1004248831"/>
                              </w:rPr>
                              <w:t>金</w:t>
                            </w:r>
                            <w:r w:rsidRPr="007B2D13">
                              <w:rPr>
                                <w:rFonts w:ascii="ＭＳ Ｐゴシック" w:eastAsia="ＭＳ Ｐゴシック" w:hAnsi="ＭＳ Ｐゴシック"/>
                                <w:w w:val="75"/>
                                <w:kern w:val="0"/>
                                <w:sz w:val="22"/>
                                <w:szCs w:val="22"/>
                                <w:fitText w:val="1696" w:id="-100424883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D69514" id="正方形/長方形 1" o:spid="_x0000_s1026" style="position:absolute;left:0;text-align:left;margin-left:361.3pt;margin-top:-63.25pt;width:109.9pt;height:4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" fillcolor="white [3201]" strokecolor="#70ad47 [3209]" strokeweight="1pt">
                <v:textbox>
                  <w:txbxContent>
                    <w:p w14:paraId="6722B71F" w14:textId="77777777" w:rsidR="006A0C2A" w:rsidRPr="006A0C2A" w:rsidRDefault="006A0C2A" w:rsidP="006A0C2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6A0C2A">
                        <w:rPr>
                          <w:rFonts w:ascii="ＭＳ Ｐゴシック" w:eastAsia="ＭＳ Ｐゴシック" w:hAnsi="ＭＳ Ｐゴシック" w:hint="eastAsia"/>
                          <w:spacing w:val="13"/>
                          <w:kern w:val="0"/>
                          <w:sz w:val="22"/>
                          <w:szCs w:val="22"/>
                          <w:fitText w:val="1696" w:id="-1004248832"/>
                        </w:rPr>
                        <w:t>請求書</w:t>
                      </w:r>
                      <w:r w:rsidRPr="006A0C2A">
                        <w:rPr>
                          <w:rFonts w:ascii="ＭＳ Ｐゴシック" w:eastAsia="ＭＳ Ｐゴシック" w:hAnsi="ＭＳ Ｐゴシック"/>
                          <w:spacing w:val="13"/>
                          <w:kern w:val="0"/>
                          <w:sz w:val="22"/>
                          <w:szCs w:val="22"/>
                          <w:fitText w:val="1696" w:id="-1004248832"/>
                        </w:rPr>
                        <w:t>提出期</w:t>
                      </w:r>
                      <w:r w:rsidRPr="006A0C2A">
                        <w:rPr>
                          <w:rFonts w:ascii="ＭＳ Ｐゴシック" w:eastAsia="ＭＳ Ｐゴシック" w:hAnsi="ＭＳ Ｐゴシック"/>
                          <w:kern w:val="0"/>
                          <w:sz w:val="22"/>
                          <w:szCs w:val="22"/>
                          <w:fitText w:val="1696" w:id="-1004248832"/>
                        </w:rPr>
                        <w:t>限</w:t>
                      </w:r>
                    </w:p>
                    <w:p w14:paraId="39D80F9B" w14:textId="3CBFAD59" w:rsidR="006A0C2A" w:rsidRPr="006A0C2A" w:rsidRDefault="006A0C2A" w:rsidP="006A0C2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7B2D13">
                        <w:rPr>
                          <w:rFonts w:ascii="ＭＳ Ｐゴシック" w:eastAsia="ＭＳ Ｐゴシック" w:hAnsi="ＭＳ Ｐゴシック" w:hint="eastAsia"/>
                          <w:spacing w:val="1"/>
                          <w:w w:val="75"/>
                          <w:kern w:val="0"/>
                          <w:sz w:val="22"/>
                          <w:szCs w:val="22"/>
                          <w:fitText w:val="1696" w:id="-1004248831"/>
                        </w:rPr>
                        <w:t>令和</w:t>
                      </w:r>
                      <w:r w:rsidR="007B2D13" w:rsidRPr="007B2D13">
                        <w:rPr>
                          <w:rFonts w:ascii="ＭＳ Ｐゴシック" w:eastAsia="ＭＳ Ｐゴシック" w:hAnsi="ＭＳ Ｐゴシック" w:hint="eastAsia"/>
                          <w:spacing w:val="1"/>
                          <w:w w:val="75"/>
                          <w:kern w:val="0"/>
                          <w:sz w:val="22"/>
                          <w:szCs w:val="22"/>
                          <w:fitText w:val="1696" w:id="-1004248831"/>
                        </w:rPr>
                        <w:t>8</w:t>
                      </w:r>
                      <w:r w:rsidRPr="007B2D13">
                        <w:rPr>
                          <w:rFonts w:ascii="ＭＳ Ｐゴシック" w:eastAsia="ＭＳ Ｐゴシック" w:hAnsi="ＭＳ Ｐゴシック"/>
                          <w:spacing w:val="1"/>
                          <w:w w:val="75"/>
                          <w:kern w:val="0"/>
                          <w:sz w:val="22"/>
                          <w:szCs w:val="22"/>
                          <w:fitText w:val="1696" w:id="-1004248831"/>
                        </w:rPr>
                        <w:t>年２月2</w:t>
                      </w:r>
                      <w:r w:rsidR="007B2D13" w:rsidRPr="007B2D13">
                        <w:rPr>
                          <w:rFonts w:ascii="ＭＳ Ｐゴシック" w:eastAsia="ＭＳ Ｐゴシック" w:hAnsi="ＭＳ Ｐゴシック" w:hint="eastAsia"/>
                          <w:spacing w:val="1"/>
                          <w:w w:val="75"/>
                          <w:kern w:val="0"/>
                          <w:sz w:val="22"/>
                          <w:szCs w:val="22"/>
                          <w:fitText w:val="1696" w:id="-1004248831"/>
                        </w:rPr>
                        <w:t>7</w:t>
                      </w:r>
                      <w:r w:rsidRPr="007B2D13">
                        <w:rPr>
                          <w:rFonts w:ascii="ＭＳ Ｐゴシック" w:eastAsia="ＭＳ Ｐゴシック" w:hAnsi="ＭＳ Ｐゴシック"/>
                          <w:spacing w:val="1"/>
                          <w:w w:val="75"/>
                          <w:kern w:val="0"/>
                          <w:sz w:val="22"/>
                          <w:szCs w:val="22"/>
                          <w:fitText w:val="1696" w:id="-1004248831"/>
                        </w:rPr>
                        <w:t>日（</w:t>
                      </w:r>
                      <w:r w:rsidRPr="007B2D13">
                        <w:rPr>
                          <w:rFonts w:ascii="ＭＳ Ｐゴシック" w:eastAsia="ＭＳ Ｐゴシック" w:hAnsi="ＭＳ Ｐゴシック" w:hint="eastAsia"/>
                          <w:spacing w:val="1"/>
                          <w:w w:val="75"/>
                          <w:kern w:val="0"/>
                          <w:sz w:val="22"/>
                          <w:szCs w:val="22"/>
                          <w:fitText w:val="1696" w:id="-1004248831"/>
                        </w:rPr>
                        <w:t>金</w:t>
                      </w:r>
                      <w:r w:rsidRPr="007B2D13">
                        <w:rPr>
                          <w:rFonts w:ascii="ＭＳ Ｐゴシック" w:eastAsia="ＭＳ Ｐゴシック" w:hAnsi="ＭＳ Ｐゴシック"/>
                          <w:w w:val="75"/>
                          <w:kern w:val="0"/>
                          <w:sz w:val="22"/>
                          <w:szCs w:val="22"/>
                          <w:fitText w:val="1696" w:id="-100424883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F1A60">
        <w:rPr>
          <w:rFonts w:hint="eastAsia"/>
          <w:sz w:val="23"/>
          <w:szCs w:val="23"/>
        </w:rPr>
        <w:t xml:space="preserve">　　　　　</w:t>
      </w:r>
      <w:r w:rsidR="004F1A60" w:rsidRPr="008041AF">
        <w:rPr>
          <w:rFonts w:hint="eastAsia"/>
          <w:szCs w:val="21"/>
        </w:rPr>
        <w:t xml:space="preserve">　　　　　　　　　</w:t>
      </w:r>
      <w:r w:rsidR="004F1A60" w:rsidRPr="008041AF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316DA" w:rsidRPr="008041AF">
        <w:rPr>
          <w:rFonts w:asciiTheme="minorEastAsia" w:eastAsiaTheme="minorEastAsia" w:hAnsiTheme="minorEastAsia" w:hint="eastAsia"/>
          <w:color w:val="FF0000"/>
          <w:szCs w:val="21"/>
        </w:rPr>
        <w:t xml:space="preserve">　　</w:t>
      </w:r>
      <w:r w:rsidR="002226AD" w:rsidRPr="008041AF">
        <w:rPr>
          <w:rFonts w:asciiTheme="minorEastAsia" w:eastAsiaTheme="minorEastAsia" w:hAnsiTheme="minorEastAsia" w:hint="eastAsia"/>
          <w:szCs w:val="21"/>
        </w:rPr>
        <w:t>年</w:t>
      </w:r>
      <w:r w:rsidR="00D316DA" w:rsidRPr="008041AF">
        <w:rPr>
          <w:rFonts w:asciiTheme="minorEastAsia" w:eastAsiaTheme="minorEastAsia" w:hAnsiTheme="minorEastAsia" w:hint="eastAsia"/>
          <w:color w:val="FF0000"/>
          <w:szCs w:val="21"/>
        </w:rPr>
        <w:t xml:space="preserve">　　</w:t>
      </w:r>
      <w:r w:rsidR="002226AD" w:rsidRPr="008041AF">
        <w:rPr>
          <w:rFonts w:asciiTheme="minorEastAsia" w:eastAsiaTheme="minorEastAsia" w:hAnsiTheme="minorEastAsia" w:hint="eastAsia"/>
          <w:szCs w:val="21"/>
        </w:rPr>
        <w:t>月</w:t>
      </w:r>
      <w:r w:rsidR="00D316DA" w:rsidRPr="008041AF">
        <w:rPr>
          <w:rFonts w:asciiTheme="minorEastAsia" w:eastAsiaTheme="minorEastAsia" w:hAnsiTheme="minorEastAsia" w:hint="eastAsia"/>
          <w:color w:val="FF0000"/>
          <w:szCs w:val="21"/>
        </w:rPr>
        <w:t xml:space="preserve">　　</w:t>
      </w:r>
      <w:r w:rsidR="005B3CE5" w:rsidRPr="008041AF">
        <w:rPr>
          <w:rFonts w:asciiTheme="minorEastAsia" w:eastAsiaTheme="minorEastAsia" w:hAnsiTheme="minorEastAsia" w:hint="eastAsia"/>
          <w:szCs w:val="21"/>
        </w:rPr>
        <w:t>日</w:t>
      </w:r>
    </w:p>
    <w:p w14:paraId="7966016D" w14:textId="77777777" w:rsidR="008041AF" w:rsidRPr="00830CFC" w:rsidRDefault="008041AF" w:rsidP="008041AF">
      <w:pPr>
        <w:adjustRightInd w:val="0"/>
        <w:jc w:val="right"/>
        <w:rPr>
          <w:rFonts w:asciiTheme="minorEastAsia" w:eastAsiaTheme="minorEastAsia" w:hAnsiTheme="minorEastAsia"/>
          <w:sz w:val="32"/>
          <w:szCs w:val="32"/>
        </w:rPr>
      </w:pPr>
    </w:p>
    <w:p w14:paraId="5951AE14" w14:textId="77777777" w:rsidR="00E87C27" w:rsidRPr="00A245F9" w:rsidRDefault="006A0C2A" w:rsidP="006A0C2A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color w:val="000000"/>
          <w:kern w:val="0"/>
          <w:sz w:val="32"/>
          <w:szCs w:val="32"/>
        </w:rPr>
        <w:t>高知市町内会等活動活性化事業費補助金交付</w:t>
      </w:r>
      <w:r w:rsidR="008041AF" w:rsidRPr="006A0C2A">
        <w:rPr>
          <w:rFonts w:ascii="ＭＳ Ｐゴシック" w:eastAsia="ＭＳ Ｐゴシック" w:hAnsi="ＭＳ Ｐゴシック" w:hint="eastAsia"/>
          <w:color w:val="000000"/>
          <w:kern w:val="0"/>
          <w:sz w:val="32"/>
          <w:szCs w:val="32"/>
        </w:rPr>
        <w:t>請求書</w:t>
      </w:r>
    </w:p>
    <w:p w14:paraId="2D901C4B" w14:textId="77777777" w:rsidR="00E87C27" w:rsidRPr="00830CFC" w:rsidRDefault="00E87C27" w:rsidP="001D59FA">
      <w:pPr>
        <w:ind w:firstLineChars="87" w:firstLine="271"/>
        <w:rPr>
          <w:rFonts w:asciiTheme="minorEastAsia" w:eastAsiaTheme="minorEastAsia" w:hAnsiTheme="minorEastAsia"/>
          <w:sz w:val="32"/>
          <w:szCs w:val="32"/>
        </w:rPr>
      </w:pPr>
    </w:p>
    <w:p w14:paraId="0C9A39B9" w14:textId="77777777" w:rsidR="00233957" w:rsidRPr="008041AF" w:rsidRDefault="006A0C2A" w:rsidP="008041A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高知市町内会連合</w:t>
      </w:r>
      <w:r w:rsidR="00233957" w:rsidRPr="008041AF">
        <w:rPr>
          <w:rFonts w:asciiTheme="minorEastAsia" w:eastAsiaTheme="minorEastAsia" w:hAnsiTheme="minorEastAsia" w:hint="eastAsia"/>
          <w:szCs w:val="21"/>
        </w:rPr>
        <w:t>会</w:t>
      </w:r>
      <w:r w:rsidR="008041AF">
        <w:rPr>
          <w:rFonts w:asciiTheme="minorEastAsia" w:eastAsiaTheme="minorEastAsia" w:hAnsiTheme="minorEastAsia" w:hint="eastAsia"/>
          <w:szCs w:val="21"/>
        </w:rPr>
        <w:t xml:space="preserve">　</w:t>
      </w:r>
      <w:r w:rsidR="00233957" w:rsidRPr="008041AF">
        <w:rPr>
          <w:rFonts w:asciiTheme="minorEastAsia" w:eastAsiaTheme="minorEastAsia" w:hAnsiTheme="minorEastAsia" w:hint="eastAsia"/>
          <w:szCs w:val="21"/>
        </w:rPr>
        <w:t>会長　様</w:t>
      </w:r>
    </w:p>
    <w:p w14:paraId="13A524D5" w14:textId="77777777" w:rsidR="00233957" w:rsidRPr="008041AF" w:rsidRDefault="00233957" w:rsidP="001D59FA">
      <w:pPr>
        <w:spacing w:line="14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4"/>
        <w:gridCol w:w="1109"/>
        <w:gridCol w:w="4623"/>
        <w:gridCol w:w="479"/>
      </w:tblGrid>
      <w:tr w:rsidR="005B3CE5" w:rsidRPr="008041AF" w14:paraId="06B1A217" w14:textId="77777777" w:rsidTr="008041AF">
        <w:trPr>
          <w:trHeight w:val="581"/>
        </w:trPr>
        <w:tc>
          <w:tcPr>
            <w:tcW w:w="2194" w:type="dxa"/>
            <w:vAlign w:val="bottom"/>
          </w:tcPr>
          <w:p w14:paraId="4182C2D1" w14:textId="77777777" w:rsidR="005B3CE5" w:rsidRPr="008041AF" w:rsidRDefault="00E87C27" w:rsidP="00E87C27">
            <w:pPr>
              <w:ind w:left="806" w:hangingChars="400" w:hanging="806"/>
              <w:rPr>
                <w:rFonts w:asciiTheme="minorEastAsia" w:eastAsiaTheme="minorEastAsia" w:hAnsiTheme="minorEastAsia"/>
                <w:szCs w:val="21"/>
              </w:rPr>
            </w:pPr>
            <w:r w:rsidRPr="008041AF">
              <w:rPr>
                <w:rFonts w:asciiTheme="minorEastAsia" w:eastAsiaTheme="minorEastAsia" w:hAnsiTheme="minorEastAsia"/>
                <w:szCs w:val="21"/>
              </w:rPr>
              <w:t xml:space="preserve">　　　　</w:t>
            </w:r>
            <w:r w:rsidRPr="007B2D13">
              <w:rPr>
                <w:rFonts w:asciiTheme="minorEastAsia" w:eastAsiaTheme="minorEastAsia" w:hAnsiTheme="minorEastAsia"/>
                <w:spacing w:val="45"/>
                <w:kern w:val="0"/>
                <w:szCs w:val="21"/>
                <w:fitText w:val="1111" w:id="-1544900096"/>
              </w:rPr>
              <w:t>施工業</w:t>
            </w:r>
            <w:r w:rsidRPr="007B2D13">
              <w:rPr>
                <w:rFonts w:asciiTheme="minorEastAsia" w:eastAsiaTheme="minorEastAsia" w:hAnsiTheme="minorEastAsia"/>
                <w:kern w:val="0"/>
                <w:szCs w:val="21"/>
                <w:fitText w:val="1111" w:id="-1544900096"/>
              </w:rPr>
              <w:t>者</w:t>
            </w:r>
          </w:p>
        </w:tc>
        <w:tc>
          <w:tcPr>
            <w:tcW w:w="1109" w:type="dxa"/>
            <w:tcBorders>
              <w:bottom w:val="single" w:sz="2" w:space="0" w:color="auto"/>
            </w:tcBorders>
            <w:vAlign w:val="bottom"/>
          </w:tcPr>
          <w:p w14:paraId="507891AF" w14:textId="77777777" w:rsidR="005B3CE5" w:rsidRPr="008041AF" w:rsidRDefault="00E87C27" w:rsidP="005B3CE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41AF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4623" w:type="dxa"/>
            <w:tcBorders>
              <w:bottom w:val="single" w:sz="2" w:space="0" w:color="auto"/>
            </w:tcBorders>
            <w:vAlign w:val="bottom"/>
          </w:tcPr>
          <w:p w14:paraId="3C79C489" w14:textId="77777777" w:rsidR="005B3CE5" w:rsidRPr="008041AF" w:rsidRDefault="002226AD" w:rsidP="002226AD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8041A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</w:t>
            </w:r>
          </w:p>
        </w:tc>
        <w:tc>
          <w:tcPr>
            <w:tcW w:w="479" w:type="dxa"/>
            <w:tcBorders>
              <w:bottom w:val="single" w:sz="2" w:space="0" w:color="auto"/>
            </w:tcBorders>
            <w:vAlign w:val="bottom"/>
          </w:tcPr>
          <w:p w14:paraId="26758D12" w14:textId="77777777" w:rsidR="005B3CE5" w:rsidRPr="008041AF" w:rsidRDefault="005B3CE5" w:rsidP="00761F0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4854" w:rsidRPr="008041AF" w14:paraId="31ABD2DF" w14:textId="77777777" w:rsidTr="008041AF">
        <w:trPr>
          <w:trHeight w:val="581"/>
        </w:trPr>
        <w:tc>
          <w:tcPr>
            <w:tcW w:w="2194" w:type="dxa"/>
            <w:vAlign w:val="bottom"/>
          </w:tcPr>
          <w:p w14:paraId="67A408D2" w14:textId="77777777" w:rsidR="00D24854" w:rsidRPr="008041AF" w:rsidRDefault="00D24854" w:rsidP="00D24854">
            <w:pPr>
              <w:ind w:rightChars="100" w:right="20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F35089" w14:textId="77777777" w:rsidR="00D24854" w:rsidRPr="008041AF" w:rsidRDefault="00E87C27" w:rsidP="005B3CE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41AF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462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654EFF" w14:textId="77777777" w:rsidR="00D24854" w:rsidRPr="008041AF" w:rsidRDefault="00D24854" w:rsidP="002226AD">
            <w:pPr>
              <w:adjustRightInd w:val="0"/>
              <w:snapToGrid w:val="0"/>
              <w:ind w:firstLineChars="100" w:firstLine="20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943B17" w14:textId="77777777" w:rsidR="00D24854" w:rsidRPr="008041AF" w:rsidRDefault="00D24854" w:rsidP="00761F0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3CE5" w:rsidRPr="008041AF" w14:paraId="430790BB" w14:textId="77777777" w:rsidTr="008041AF">
        <w:trPr>
          <w:trHeight w:val="581"/>
        </w:trPr>
        <w:tc>
          <w:tcPr>
            <w:tcW w:w="2194" w:type="dxa"/>
            <w:vAlign w:val="bottom"/>
          </w:tcPr>
          <w:p w14:paraId="27C595F9" w14:textId="77777777" w:rsidR="005B3CE5" w:rsidRPr="008041AF" w:rsidRDefault="005B3CE5" w:rsidP="00761F0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172694" w14:textId="77777777" w:rsidR="005B3CE5" w:rsidRPr="008041AF" w:rsidRDefault="00E87C27" w:rsidP="005B3CE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41AF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462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2FF3A7" w14:textId="77777777" w:rsidR="005B3CE5" w:rsidRPr="008041AF" w:rsidRDefault="005B3CE5" w:rsidP="002226AD">
            <w:pPr>
              <w:adjustRightInd w:val="0"/>
              <w:snapToGrid w:val="0"/>
              <w:ind w:firstLineChars="100" w:firstLine="20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A3191F" w14:textId="77777777" w:rsidR="005B3CE5" w:rsidRPr="008041AF" w:rsidRDefault="005B3CE5" w:rsidP="00761F0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44820F1" w14:textId="77777777" w:rsidR="00F67A95" w:rsidRPr="008041AF" w:rsidRDefault="00F67A95" w:rsidP="00D31173">
      <w:pPr>
        <w:spacing w:line="300" w:lineRule="auto"/>
        <w:rPr>
          <w:rFonts w:asciiTheme="minorEastAsia" w:eastAsiaTheme="minorEastAsia" w:hAnsiTheme="minorEastAsia"/>
          <w:szCs w:val="21"/>
        </w:rPr>
      </w:pPr>
    </w:p>
    <w:p w14:paraId="2E246A36" w14:textId="77777777" w:rsidR="005B3CE5" w:rsidRPr="008041AF" w:rsidRDefault="005B3CE5" w:rsidP="00D31173">
      <w:pPr>
        <w:rPr>
          <w:rFonts w:asciiTheme="minorEastAsia" w:eastAsiaTheme="minorEastAsia" w:hAnsiTheme="minorEastAsia"/>
          <w:color w:val="000000"/>
          <w:szCs w:val="21"/>
        </w:rPr>
      </w:pPr>
    </w:p>
    <w:p w14:paraId="460B56FC" w14:textId="77777777" w:rsidR="00E87A3C" w:rsidRPr="008041AF" w:rsidRDefault="006A0C2A" w:rsidP="008041AF">
      <w:pPr>
        <w:ind w:firstLineChars="100" w:firstLine="202"/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高知市町内会等活動活性化事業費補助金交付条件を遵守し，公衆街路灯を施工したので</w:t>
      </w:r>
      <w:r w:rsidR="008041AF" w:rsidRPr="008041AF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，下記のとおり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補助金を</w:t>
      </w:r>
      <w:r w:rsidR="008041AF" w:rsidRPr="008041AF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請求します。</w:t>
      </w:r>
    </w:p>
    <w:p w14:paraId="3C14D252" w14:textId="77777777" w:rsidR="008041AF" w:rsidRPr="008041AF" w:rsidRDefault="008041AF" w:rsidP="005B3CE5">
      <w:pPr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</w:p>
    <w:p w14:paraId="05D5664A" w14:textId="77777777" w:rsidR="008041AF" w:rsidRPr="008041AF" w:rsidRDefault="008041AF" w:rsidP="008041AF">
      <w:pPr>
        <w:jc w:val="center"/>
        <w:rPr>
          <w:rFonts w:asciiTheme="minorEastAsia" w:eastAsiaTheme="minorEastAsia" w:hAnsiTheme="minorEastAsia"/>
          <w:szCs w:val="21"/>
        </w:rPr>
      </w:pPr>
      <w:r w:rsidRPr="008041AF"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  <w:t>記</w:t>
      </w:r>
    </w:p>
    <w:p w14:paraId="66C1D7D5" w14:textId="77777777" w:rsidR="00FE0AEB" w:rsidRPr="00E87C27" w:rsidRDefault="00FE0AEB" w:rsidP="00FE0AEB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400"/>
        <w:gridCol w:w="594"/>
        <w:gridCol w:w="594"/>
        <w:gridCol w:w="175"/>
        <w:gridCol w:w="420"/>
        <w:gridCol w:w="293"/>
        <w:gridCol w:w="302"/>
        <w:gridCol w:w="411"/>
        <w:gridCol w:w="184"/>
        <w:gridCol w:w="557"/>
        <w:gridCol w:w="71"/>
        <w:gridCol w:w="628"/>
        <w:gridCol w:w="55"/>
        <w:gridCol w:w="573"/>
        <w:gridCol w:w="183"/>
        <w:gridCol w:w="445"/>
        <w:gridCol w:w="272"/>
        <w:gridCol w:w="739"/>
      </w:tblGrid>
      <w:tr w:rsidR="00FE0AEB" w:rsidRPr="00E87C27" w14:paraId="3C4EBF34" w14:textId="77777777" w:rsidTr="00162DE5">
        <w:trPr>
          <w:trHeight w:val="786"/>
        </w:trPr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81F400" w14:textId="77777777" w:rsidR="00FE0AEB" w:rsidRPr="004B4E76" w:rsidRDefault="00FE0AEB" w:rsidP="00AA5F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4E76">
              <w:rPr>
                <w:rFonts w:asciiTheme="minorEastAsia" w:eastAsiaTheme="minorEastAsia" w:hAnsiTheme="minorEastAsia" w:hint="eastAsia"/>
                <w:szCs w:val="21"/>
              </w:rPr>
              <w:t>請求金額</w:t>
            </w:r>
          </w:p>
        </w:tc>
        <w:tc>
          <w:tcPr>
            <w:tcW w:w="594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57A73DF" w14:textId="77777777" w:rsidR="00FE0AEB" w:rsidRPr="004B4E76" w:rsidRDefault="00FE0AEB" w:rsidP="00AA5F5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5BC23FA" w14:textId="77777777" w:rsidR="00FE0AEB" w:rsidRPr="004B4E76" w:rsidRDefault="00FE0AEB" w:rsidP="00AA5F5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14:paraId="2DBD123A" w14:textId="77777777" w:rsidR="00FE0AEB" w:rsidRPr="004B4E76" w:rsidRDefault="00FE0AEB" w:rsidP="00AA5F5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" w:type="dxa"/>
            <w:gridSpan w:val="2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970FDD5" w14:textId="77777777" w:rsidR="00FE0AEB" w:rsidRPr="004B4E76" w:rsidRDefault="00FE0AEB" w:rsidP="00AA5F5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EC6A827" w14:textId="77777777" w:rsidR="00FE0AEB" w:rsidRPr="004B4E76" w:rsidRDefault="00FE0AEB" w:rsidP="00AA5F5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14:paraId="762D967D" w14:textId="77777777" w:rsidR="00FE0AEB" w:rsidRPr="004B4E76" w:rsidRDefault="00FE0AEB" w:rsidP="00AA5F5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8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DF32DB3" w14:textId="77777777" w:rsidR="00FE0AEB" w:rsidRPr="004B4E76" w:rsidRDefault="00FE0AEB" w:rsidP="00AA5F5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52D0246" w14:textId="77777777" w:rsidR="00FE0AEB" w:rsidRPr="004B4E76" w:rsidRDefault="00FE0AEB" w:rsidP="00AA5F5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bottom"/>
          </w:tcPr>
          <w:p w14:paraId="2ABCED88" w14:textId="77777777" w:rsidR="00FE0AEB" w:rsidRPr="004B4E76" w:rsidRDefault="00FE0AEB" w:rsidP="00AA5F5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CF1336E" w14:textId="77777777" w:rsidR="00FE0AEB" w:rsidRPr="004B4E76" w:rsidRDefault="00FE0AEB" w:rsidP="00FE0AE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4B4E7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3C69A3" w:rsidRPr="003C69A3" w14:paraId="226EF383" w14:textId="77777777" w:rsidTr="00162DE5">
        <w:trPr>
          <w:trHeight w:val="786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093B" w14:textId="77777777" w:rsidR="008041AF" w:rsidRPr="003C69A3" w:rsidRDefault="008041AF" w:rsidP="008041AF">
            <w:pPr>
              <w:ind w:firstLineChars="250" w:firstLine="504"/>
              <w:rPr>
                <w:rFonts w:asciiTheme="minorEastAsia" w:eastAsiaTheme="minorEastAsia" w:hAnsiTheme="minorEastAsia"/>
                <w:szCs w:val="21"/>
              </w:rPr>
            </w:pPr>
            <w:r w:rsidRPr="003C69A3">
              <w:rPr>
                <w:rFonts w:asciiTheme="minorEastAsia" w:eastAsiaTheme="minorEastAsia" w:hAnsiTheme="minorEastAsia" w:hint="eastAsia"/>
                <w:szCs w:val="21"/>
              </w:rPr>
              <w:t>町内会名</w:t>
            </w:r>
          </w:p>
        </w:tc>
        <w:tc>
          <w:tcPr>
            <w:tcW w:w="64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0E006" w14:textId="77777777" w:rsidR="008041AF" w:rsidRPr="003C69A3" w:rsidRDefault="008041AF" w:rsidP="002226AD">
            <w:pPr>
              <w:adjustRightInd w:val="0"/>
              <w:snapToGrid w:val="0"/>
              <w:ind w:firstLineChars="158" w:firstLine="31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69A3" w:rsidRPr="003C69A3" w14:paraId="4E74D3B7" w14:textId="77777777" w:rsidTr="00162DE5">
        <w:trPr>
          <w:trHeight w:val="786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0BE50" w14:textId="77777777" w:rsidR="00162DE5" w:rsidRPr="003C69A3" w:rsidRDefault="00162DE5" w:rsidP="008041AF">
            <w:pPr>
              <w:ind w:firstLineChars="250" w:firstLine="504"/>
              <w:rPr>
                <w:rFonts w:asciiTheme="minorEastAsia" w:eastAsiaTheme="minorEastAsia" w:hAnsiTheme="minorEastAsia"/>
                <w:szCs w:val="21"/>
              </w:rPr>
            </w:pPr>
            <w:r w:rsidRPr="003C69A3">
              <w:rPr>
                <w:rFonts w:asciiTheme="minorEastAsia" w:eastAsiaTheme="minorEastAsia" w:hAnsiTheme="minorEastAsia" w:hint="eastAsia"/>
                <w:szCs w:val="21"/>
              </w:rPr>
              <w:t>通知番号</w:t>
            </w:r>
          </w:p>
        </w:tc>
        <w:tc>
          <w:tcPr>
            <w:tcW w:w="6496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1BC63" w14:textId="77777777" w:rsidR="00162DE5" w:rsidRPr="003C69A3" w:rsidRDefault="00162DE5" w:rsidP="002226AD">
            <w:pPr>
              <w:adjustRightInd w:val="0"/>
              <w:snapToGrid w:val="0"/>
              <w:ind w:firstLineChars="158" w:firstLine="31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69A3" w:rsidRPr="003C69A3" w14:paraId="77BCB42E" w14:textId="77777777" w:rsidTr="004B4E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86"/>
        </w:trPr>
        <w:tc>
          <w:tcPr>
            <w:tcW w:w="479" w:type="dxa"/>
            <w:vMerge w:val="restart"/>
            <w:vAlign w:val="center"/>
          </w:tcPr>
          <w:p w14:paraId="72EB04B2" w14:textId="77777777" w:rsidR="00FE0AEB" w:rsidRPr="003C69A3" w:rsidRDefault="00FE0AEB" w:rsidP="00FE0A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C69A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振込先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D200C1D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C69A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金融機関</w:t>
            </w:r>
          </w:p>
        </w:tc>
        <w:tc>
          <w:tcPr>
            <w:tcW w:w="2789" w:type="dxa"/>
            <w:gridSpan w:val="7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17D7A4C" w14:textId="77777777" w:rsidR="00FE0AEB" w:rsidRPr="003C69A3" w:rsidRDefault="00FE0AEB" w:rsidP="002226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C96D36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A3">
              <w:rPr>
                <w:rFonts w:asciiTheme="minorEastAsia" w:eastAsiaTheme="minorEastAsia" w:hAnsiTheme="minorEastAsia" w:hint="eastAsia"/>
                <w:szCs w:val="21"/>
              </w:rPr>
              <w:t>銀行</w:t>
            </w:r>
          </w:p>
        </w:tc>
        <w:tc>
          <w:tcPr>
            <w:tcW w:w="2227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F5B8C" w14:textId="77777777" w:rsidR="00FE0AEB" w:rsidRPr="003C69A3" w:rsidRDefault="00FE0AEB" w:rsidP="002226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9" w:type="dxa"/>
            <w:tcBorders>
              <w:left w:val="nil"/>
              <w:bottom w:val="single" w:sz="4" w:space="0" w:color="auto"/>
            </w:tcBorders>
            <w:vAlign w:val="center"/>
          </w:tcPr>
          <w:p w14:paraId="2A180D23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A3">
              <w:rPr>
                <w:rFonts w:asciiTheme="minorEastAsia" w:eastAsiaTheme="minorEastAsia" w:hAnsiTheme="minorEastAsia" w:hint="eastAsia"/>
                <w:szCs w:val="21"/>
              </w:rPr>
              <w:t>店</w:t>
            </w:r>
          </w:p>
        </w:tc>
      </w:tr>
      <w:tr w:rsidR="003C69A3" w:rsidRPr="003C69A3" w14:paraId="5E408653" w14:textId="77777777" w:rsidTr="004B4E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86"/>
        </w:trPr>
        <w:tc>
          <w:tcPr>
            <w:tcW w:w="479" w:type="dxa"/>
            <w:vMerge/>
            <w:vAlign w:val="center"/>
          </w:tcPr>
          <w:p w14:paraId="1D5938F5" w14:textId="77777777" w:rsidR="00FE0AEB" w:rsidRPr="003C69A3" w:rsidRDefault="00FE0AEB" w:rsidP="00AA5F5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AC661" w14:textId="77777777" w:rsidR="004B4E76" w:rsidRPr="003C69A3" w:rsidRDefault="008041AF" w:rsidP="004B4E76">
            <w:pPr>
              <w:widowControl/>
              <w:ind w:firstLineChars="100" w:firstLine="202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C69A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１</w:t>
            </w:r>
            <w:r w:rsidR="004B4E76" w:rsidRPr="003C69A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.</w:t>
            </w:r>
            <w:r w:rsidR="00FE0AEB" w:rsidRPr="003C69A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普通</w:t>
            </w:r>
          </w:p>
          <w:p w14:paraId="03C933A2" w14:textId="77777777" w:rsidR="00FE0AEB" w:rsidRPr="003C69A3" w:rsidRDefault="008041AF" w:rsidP="004B4E76">
            <w:pPr>
              <w:widowControl/>
              <w:ind w:firstLineChars="100" w:firstLine="202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C69A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２</w:t>
            </w:r>
            <w:r w:rsidR="004B4E76" w:rsidRPr="003C69A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.</w:t>
            </w:r>
            <w:r w:rsidR="00FE0AEB" w:rsidRPr="003C69A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当座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E90C4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69A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94818B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673A6D96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478B0742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3BA23ACE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59B6C3C8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5381AC6B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0C059C4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69A3" w:rsidRPr="003C69A3" w14:paraId="305DCB6A" w14:textId="77777777" w:rsidTr="004B4E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0"/>
        </w:trPr>
        <w:tc>
          <w:tcPr>
            <w:tcW w:w="479" w:type="dxa"/>
            <w:vMerge/>
            <w:vAlign w:val="center"/>
          </w:tcPr>
          <w:p w14:paraId="6C6DFAFC" w14:textId="77777777" w:rsidR="00FE0AEB" w:rsidRPr="003C69A3" w:rsidRDefault="00FE0AEB" w:rsidP="00FE0A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24297C5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C69A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6496" w:type="dxa"/>
            <w:gridSpan w:val="1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C55514" w14:textId="77777777" w:rsidR="00FE0AEB" w:rsidRPr="003C69A3" w:rsidRDefault="00FE0AEB" w:rsidP="002226AD">
            <w:pPr>
              <w:adjustRightInd w:val="0"/>
              <w:snapToGrid w:val="0"/>
              <w:ind w:firstLineChars="100" w:firstLine="202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0AEB" w:rsidRPr="003C69A3" w14:paraId="26BC71FB" w14:textId="77777777" w:rsidTr="004B4E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86"/>
        </w:trPr>
        <w:tc>
          <w:tcPr>
            <w:tcW w:w="479" w:type="dxa"/>
            <w:vMerge/>
            <w:vAlign w:val="center"/>
          </w:tcPr>
          <w:p w14:paraId="1951719C" w14:textId="77777777" w:rsidR="00FE0AEB" w:rsidRPr="003C69A3" w:rsidRDefault="00FE0AEB" w:rsidP="00FE0A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dashed" w:sz="4" w:space="0" w:color="auto"/>
            </w:tcBorders>
            <w:vAlign w:val="center"/>
          </w:tcPr>
          <w:p w14:paraId="648027D0" w14:textId="77777777" w:rsidR="00FE0AEB" w:rsidRPr="003C69A3" w:rsidRDefault="00FE0AEB" w:rsidP="00AA5F54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C69A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口座名義人</w:t>
            </w:r>
          </w:p>
        </w:tc>
        <w:tc>
          <w:tcPr>
            <w:tcW w:w="6496" w:type="dxa"/>
            <w:gridSpan w:val="17"/>
            <w:tcBorders>
              <w:top w:val="dashed" w:sz="4" w:space="0" w:color="auto"/>
            </w:tcBorders>
            <w:vAlign w:val="center"/>
          </w:tcPr>
          <w:p w14:paraId="238454F8" w14:textId="77777777" w:rsidR="00FE0AEB" w:rsidRPr="003C69A3" w:rsidRDefault="00FE0AEB" w:rsidP="00D316DA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66D7364" w14:textId="77777777" w:rsidR="00FE0AEB" w:rsidRPr="003C69A3" w:rsidRDefault="00FE0AEB" w:rsidP="00FE77DD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4FF08890" w14:textId="77777777" w:rsidR="00322F8D" w:rsidRPr="003C69A3" w:rsidRDefault="00322F8D" w:rsidP="00FE77DD">
      <w:pPr>
        <w:spacing w:line="240" w:lineRule="exact"/>
        <w:rPr>
          <w:rFonts w:asciiTheme="minorEastAsia" w:eastAsiaTheme="minorEastAsia" w:hAnsiTheme="minorEastAsia" w:cs="ＭＳ Ｐゴシック"/>
          <w:kern w:val="0"/>
          <w:szCs w:val="21"/>
        </w:rPr>
      </w:pPr>
    </w:p>
    <w:p w14:paraId="59B3CFDB" w14:textId="77777777" w:rsidR="00322F8D" w:rsidRPr="003C69A3" w:rsidRDefault="00322F8D" w:rsidP="00322F8D">
      <w:pPr>
        <w:rPr>
          <w:rFonts w:asciiTheme="minorEastAsia" w:eastAsiaTheme="minorEastAsia" w:hAnsiTheme="minorEastAsia" w:cs="ＭＳ Ｐゴシック"/>
          <w:kern w:val="0"/>
          <w:szCs w:val="21"/>
        </w:rPr>
      </w:pPr>
      <w:r w:rsidRPr="003C69A3">
        <w:rPr>
          <w:rFonts w:asciiTheme="minorEastAsia" w:eastAsiaTheme="minorEastAsia" w:hAnsiTheme="minorEastAsia" w:cs="ＭＳ Ｐゴシック"/>
          <w:kern w:val="0"/>
          <w:szCs w:val="21"/>
          <w:highlight w:val="yellow"/>
        </w:rPr>
        <w:t>添付書類</w:t>
      </w:r>
    </w:p>
    <w:p w14:paraId="6239F2B4" w14:textId="77777777" w:rsidR="00322F8D" w:rsidRPr="003C69A3" w:rsidRDefault="00322F8D" w:rsidP="00322F8D">
      <w:pPr>
        <w:ind w:firstLineChars="100" w:firstLine="202"/>
        <w:rPr>
          <w:rFonts w:asciiTheme="minorEastAsia" w:eastAsiaTheme="minorEastAsia" w:hAnsiTheme="minorEastAsia" w:cs="ＭＳ Ｐゴシック"/>
          <w:kern w:val="0"/>
          <w:szCs w:val="21"/>
        </w:rPr>
      </w:pPr>
      <w:r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①委任状</w:t>
      </w:r>
    </w:p>
    <w:p w14:paraId="6420BDAD" w14:textId="77777777" w:rsidR="00162DE5" w:rsidRPr="003C69A3" w:rsidRDefault="00322F8D" w:rsidP="00322F8D">
      <w:pPr>
        <w:ind w:firstLineChars="100" w:firstLine="202"/>
        <w:rPr>
          <w:rFonts w:asciiTheme="minorEastAsia" w:eastAsiaTheme="minorEastAsia" w:hAnsiTheme="minorEastAsia" w:cs="ＭＳ Ｐゴシック"/>
          <w:kern w:val="0"/>
          <w:szCs w:val="21"/>
        </w:rPr>
      </w:pPr>
      <w:r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②</w:t>
      </w:r>
      <w:r w:rsidR="00162DE5"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施工前後の写真</w:t>
      </w:r>
    </w:p>
    <w:p w14:paraId="0AE92A8C" w14:textId="2069F41E" w:rsidR="00162DE5" w:rsidRPr="003C69A3" w:rsidRDefault="00162DE5" w:rsidP="007B2D13">
      <w:pPr>
        <w:ind w:firstLineChars="100" w:firstLine="202"/>
        <w:rPr>
          <w:rFonts w:asciiTheme="minorEastAsia" w:eastAsiaTheme="minorEastAsia" w:hAnsiTheme="minorEastAsia" w:cs="ＭＳ Ｐゴシック"/>
          <w:kern w:val="0"/>
          <w:szCs w:val="21"/>
        </w:rPr>
      </w:pPr>
      <w:r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③</w:t>
      </w:r>
      <w:r w:rsidR="00322F8D"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定額制電灯申込書</w:t>
      </w:r>
    </w:p>
    <w:p w14:paraId="303FAED7" w14:textId="380BAABD" w:rsidR="00D14C2D" w:rsidRDefault="007B2D13" w:rsidP="00B5308D">
      <w:pPr>
        <w:ind w:firstLineChars="100" w:firstLine="202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④</w:t>
      </w:r>
      <w:r w:rsidR="00162DE5"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工事</w:t>
      </w:r>
      <w:r w:rsidR="00322F8D"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請求書の写し（</w:t>
      </w:r>
      <w:r w:rsidR="00162DE5"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※</w:t>
      </w:r>
      <w:r w:rsidR="00322F8D"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寄贈灯具を利用する場合</w:t>
      </w:r>
      <w:r w:rsidR="004111D8"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は</w:t>
      </w:r>
      <w:r w:rsidR="00162DE5" w:rsidRPr="003C69A3"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必要</w:t>
      </w:r>
      <w:r w:rsidR="00162DE5"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・宛名は町内</w:t>
      </w:r>
      <w:r w:rsidR="004111D8"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会とする</w:t>
      </w:r>
      <w:r w:rsidR="00322F8D" w:rsidRPr="003C69A3">
        <w:rPr>
          <w:rFonts w:asciiTheme="minorEastAsia" w:eastAsiaTheme="minorEastAsia" w:hAnsiTheme="minorEastAsia" w:cs="ＭＳ Ｐゴシック" w:hint="eastAsia"/>
          <w:kern w:val="0"/>
          <w:szCs w:val="21"/>
        </w:rPr>
        <w:t>）</w:t>
      </w:r>
    </w:p>
    <w:p w14:paraId="3EB9DE6E" w14:textId="77777777" w:rsidR="00D14C2D" w:rsidRPr="003C69A3" w:rsidRDefault="00D14C2D" w:rsidP="00162DE5">
      <w:pPr>
        <w:ind w:firstLineChars="100" w:firstLine="202"/>
        <w:rPr>
          <w:rFonts w:asciiTheme="minorEastAsia" w:eastAsiaTheme="minorEastAsia" w:hAnsiTheme="minorEastAsia" w:cs="ＭＳ Ｐゴシック"/>
          <w:kern w:val="0"/>
          <w:szCs w:val="21"/>
        </w:rPr>
      </w:pPr>
    </w:p>
    <w:sectPr w:rsidR="00D14C2D" w:rsidRPr="003C69A3" w:rsidSect="00162DE5">
      <w:pgSz w:w="11906" w:h="16838" w:code="9"/>
      <w:pgMar w:top="1701" w:right="1701" w:bottom="1134" w:left="1701" w:header="851" w:footer="992" w:gutter="0"/>
      <w:cols w:space="425"/>
      <w:docGrid w:type="linesAndChars" w:linePitch="29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AFAD" w14:textId="77777777" w:rsidR="002E66E5" w:rsidRDefault="002E66E5" w:rsidP="000624ED">
      <w:r>
        <w:separator/>
      </w:r>
    </w:p>
  </w:endnote>
  <w:endnote w:type="continuationSeparator" w:id="0">
    <w:p w14:paraId="58C1C195" w14:textId="77777777" w:rsidR="002E66E5" w:rsidRDefault="002E66E5" w:rsidP="0006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F5C8" w14:textId="77777777" w:rsidR="002E66E5" w:rsidRDefault="002E66E5" w:rsidP="000624ED">
      <w:r>
        <w:separator/>
      </w:r>
    </w:p>
  </w:footnote>
  <w:footnote w:type="continuationSeparator" w:id="0">
    <w:p w14:paraId="0A658D6A" w14:textId="77777777" w:rsidR="002E66E5" w:rsidRDefault="002E66E5" w:rsidP="0006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EAB"/>
    <w:multiLevelType w:val="hybridMultilevel"/>
    <w:tmpl w:val="B31474FE"/>
    <w:lvl w:ilvl="0" w:tplc="6736F46E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C34D7F"/>
    <w:multiLevelType w:val="hybridMultilevel"/>
    <w:tmpl w:val="8CCE4BD4"/>
    <w:lvl w:ilvl="0" w:tplc="D488260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2C467A"/>
    <w:multiLevelType w:val="hybridMultilevel"/>
    <w:tmpl w:val="C68C9BDE"/>
    <w:lvl w:ilvl="0" w:tplc="40CADF28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717397"/>
    <w:multiLevelType w:val="hybridMultilevel"/>
    <w:tmpl w:val="5F8E517C"/>
    <w:lvl w:ilvl="0" w:tplc="D8BA042C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1543218">
    <w:abstractNumId w:val="0"/>
  </w:num>
  <w:num w:numId="2" w16cid:durableId="998728814">
    <w:abstractNumId w:val="3"/>
  </w:num>
  <w:num w:numId="3" w16cid:durableId="502597709">
    <w:abstractNumId w:val="2"/>
  </w:num>
  <w:num w:numId="4" w16cid:durableId="1784494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7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3C"/>
    <w:rsid w:val="0000375F"/>
    <w:rsid w:val="000158CA"/>
    <w:rsid w:val="00020DD5"/>
    <w:rsid w:val="00047859"/>
    <w:rsid w:val="000624ED"/>
    <w:rsid w:val="00096FA2"/>
    <w:rsid w:val="000B14AB"/>
    <w:rsid w:val="000B31FC"/>
    <w:rsid w:val="000E3D1D"/>
    <w:rsid w:val="000E4716"/>
    <w:rsid w:val="001072EE"/>
    <w:rsid w:val="001122E3"/>
    <w:rsid w:val="00140722"/>
    <w:rsid w:val="0014186C"/>
    <w:rsid w:val="001617ED"/>
    <w:rsid w:val="00162DE5"/>
    <w:rsid w:val="001C3BBD"/>
    <w:rsid w:val="001D59FA"/>
    <w:rsid w:val="002226AD"/>
    <w:rsid w:val="00224803"/>
    <w:rsid w:val="002262E3"/>
    <w:rsid w:val="00233957"/>
    <w:rsid w:val="0024183F"/>
    <w:rsid w:val="00245D8B"/>
    <w:rsid w:val="00294842"/>
    <w:rsid w:val="002C16FD"/>
    <w:rsid w:val="002C774A"/>
    <w:rsid w:val="002E66E5"/>
    <w:rsid w:val="002F20E1"/>
    <w:rsid w:val="00322F8D"/>
    <w:rsid w:val="0034332D"/>
    <w:rsid w:val="003517C3"/>
    <w:rsid w:val="003B620B"/>
    <w:rsid w:val="003C69A3"/>
    <w:rsid w:val="003D000C"/>
    <w:rsid w:val="003D6722"/>
    <w:rsid w:val="003E7A9E"/>
    <w:rsid w:val="003F3FC8"/>
    <w:rsid w:val="003F5C0B"/>
    <w:rsid w:val="004111D8"/>
    <w:rsid w:val="004120CA"/>
    <w:rsid w:val="0041267C"/>
    <w:rsid w:val="00431C03"/>
    <w:rsid w:val="004656F9"/>
    <w:rsid w:val="0049745A"/>
    <w:rsid w:val="004A7E27"/>
    <w:rsid w:val="004B4E76"/>
    <w:rsid w:val="004B5996"/>
    <w:rsid w:val="004C5CAF"/>
    <w:rsid w:val="004F1A60"/>
    <w:rsid w:val="004F730A"/>
    <w:rsid w:val="0050172B"/>
    <w:rsid w:val="00504362"/>
    <w:rsid w:val="00510402"/>
    <w:rsid w:val="005337C0"/>
    <w:rsid w:val="00551A14"/>
    <w:rsid w:val="005566F9"/>
    <w:rsid w:val="00592C7A"/>
    <w:rsid w:val="005B3CE5"/>
    <w:rsid w:val="005C4BAE"/>
    <w:rsid w:val="005C7F63"/>
    <w:rsid w:val="005F1166"/>
    <w:rsid w:val="005F316D"/>
    <w:rsid w:val="005F3414"/>
    <w:rsid w:val="005F39ED"/>
    <w:rsid w:val="0061061A"/>
    <w:rsid w:val="00611976"/>
    <w:rsid w:val="006126EC"/>
    <w:rsid w:val="00646442"/>
    <w:rsid w:val="00672F72"/>
    <w:rsid w:val="006934F8"/>
    <w:rsid w:val="006A0C2A"/>
    <w:rsid w:val="006A4B1B"/>
    <w:rsid w:val="006B3945"/>
    <w:rsid w:val="006B7D42"/>
    <w:rsid w:val="006E3277"/>
    <w:rsid w:val="0070450C"/>
    <w:rsid w:val="00734091"/>
    <w:rsid w:val="00761F01"/>
    <w:rsid w:val="0076710B"/>
    <w:rsid w:val="007A012F"/>
    <w:rsid w:val="007A3E40"/>
    <w:rsid w:val="007B2D13"/>
    <w:rsid w:val="007C3FA1"/>
    <w:rsid w:val="007F75E9"/>
    <w:rsid w:val="008041AF"/>
    <w:rsid w:val="00811313"/>
    <w:rsid w:val="0083059F"/>
    <w:rsid w:val="00830CFC"/>
    <w:rsid w:val="008339AD"/>
    <w:rsid w:val="008732D0"/>
    <w:rsid w:val="008B3EC8"/>
    <w:rsid w:val="008D278D"/>
    <w:rsid w:val="008E0253"/>
    <w:rsid w:val="008E7A9D"/>
    <w:rsid w:val="00902531"/>
    <w:rsid w:val="00911B72"/>
    <w:rsid w:val="00957D3E"/>
    <w:rsid w:val="00974C27"/>
    <w:rsid w:val="00976822"/>
    <w:rsid w:val="009E2686"/>
    <w:rsid w:val="009E389C"/>
    <w:rsid w:val="00A017CD"/>
    <w:rsid w:val="00A1782B"/>
    <w:rsid w:val="00A205E6"/>
    <w:rsid w:val="00A245F9"/>
    <w:rsid w:val="00A52DF1"/>
    <w:rsid w:val="00A979E7"/>
    <w:rsid w:val="00AA5F54"/>
    <w:rsid w:val="00AB5FD8"/>
    <w:rsid w:val="00AB7461"/>
    <w:rsid w:val="00AC4885"/>
    <w:rsid w:val="00AD4F9B"/>
    <w:rsid w:val="00AF22F7"/>
    <w:rsid w:val="00B02526"/>
    <w:rsid w:val="00B1561C"/>
    <w:rsid w:val="00B170CA"/>
    <w:rsid w:val="00B3132F"/>
    <w:rsid w:val="00B5308D"/>
    <w:rsid w:val="00B61E75"/>
    <w:rsid w:val="00B87FAB"/>
    <w:rsid w:val="00B97D7F"/>
    <w:rsid w:val="00BA0C32"/>
    <w:rsid w:val="00BC29FE"/>
    <w:rsid w:val="00BC6D92"/>
    <w:rsid w:val="00BF4551"/>
    <w:rsid w:val="00C02FC6"/>
    <w:rsid w:val="00C7349B"/>
    <w:rsid w:val="00C93C19"/>
    <w:rsid w:val="00C955D9"/>
    <w:rsid w:val="00CA67FF"/>
    <w:rsid w:val="00CB128F"/>
    <w:rsid w:val="00CB1B46"/>
    <w:rsid w:val="00CD5A83"/>
    <w:rsid w:val="00CD6C73"/>
    <w:rsid w:val="00CE78A6"/>
    <w:rsid w:val="00CF2332"/>
    <w:rsid w:val="00D066AF"/>
    <w:rsid w:val="00D14C2D"/>
    <w:rsid w:val="00D24854"/>
    <w:rsid w:val="00D24F5E"/>
    <w:rsid w:val="00D31173"/>
    <w:rsid w:val="00D316DA"/>
    <w:rsid w:val="00D32043"/>
    <w:rsid w:val="00D43F5A"/>
    <w:rsid w:val="00D4611E"/>
    <w:rsid w:val="00D57700"/>
    <w:rsid w:val="00D760FD"/>
    <w:rsid w:val="00DB76C7"/>
    <w:rsid w:val="00DF3B90"/>
    <w:rsid w:val="00E12758"/>
    <w:rsid w:val="00E21479"/>
    <w:rsid w:val="00E572C7"/>
    <w:rsid w:val="00E87A3C"/>
    <w:rsid w:val="00E87C27"/>
    <w:rsid w:val="00EA6363"/>
    <w:rsid w:val="00EA6618"/>
    <w:rsid w:val="00EB5929"/>
    <w:rsid w:val="00EC1173"/>
    <w:rsid w:val="00F0511B"/>
    <w:rsid w:val="00F21F5C"/>
    <w:rsid w:val="00F238E8"/>
    <w:rsid w:val="00F62D3C"/>
    <w:rsid w:val="00F67A95"/>
    <w:rsid w:val="00F81BEE"/>
    <w:rsid w:val="00FC0B41"/>
    <w:rsid w:val="00FC7764"/>
    <w:rsid w:val="00FE0AEB"/>
    <w:rsid w:val="00FE1241"/>
    <w:rsid w:val="00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6DD966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7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9F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624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24ED"/>
    <w:rPr>
      <w:kern w:val="2"/>
      <w:sz w:val="21"/>
      <w:szCs w:val="24"/>
    </w:rPr>
  </w:style>
  <w:style w:type="paragraph" w:styleId="a6">
    <w:name w:val="footer"/>
    <w:basedOn w:val="a"/>
    <w:link w:val="a7"/>
    <w:rsid w:val="00062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24E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A6618"/>
    <w:pPr>
      <w:ind w:leftChars="400" w:left="840"/>
    </w:pPr>
  </w:style>
  <w:style w:type="table" w:styleId="a9">
    <w:name w:val="Table Grid"/>
    <w:basedOn w:val="a1"/>
    <w:rsid w:val="00D1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2025-03-25T23:49:00Z</dcterms:created>
  <dcterms:modified xsi:type="dcterms:W3CDTF">2025-03-25T23:49:00Z</dcterms:modified>
</cp:coreProperties>
</file>