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8086B" w14:textId="7229F5D2" w:rsidR="00106175" w:rsidRPr="00941603" w:rsidRDefault="00106175" w:rsidP="00106175">
      <w:pPr>
        <w:autoSpaceDE w:val="0"/>
        <w:autoSpaceDN w:val="0"/>
        <w:adjustRightInd w:val="0"/>
        <w:rPr>
          <w:rFonts w:asciiTheme="minorEastAsia" w:hAnsiTheme="minorEastAsia"/>
        </w:rPr>
      </w:pPr>
      <w:r w:rsidRPr="00106175">
        <w:rPr>
          <w:rFonts w:asciiTheme="minorEastAsia" w:hAnsiTheme="minorEastAsia" w:hint="eastAsia"/>
        </w:rPr>
        <w:t xml:space="preserve">様式第２号（第８条関係）            　　　　　　　　　</w:t>
      </w:r>
      <w:r w:rsidRPr="00941603">
        <w:rPr>
          <w:rFonts w:asciiTheme="minorEastAsia" w:hAnsiTheme="minorEastAsia" w:hint="eastAsia"/>
        </w:rPr>
        <w:t xml:space="preserve">　</w:t>
      </w:r>
      <w:r w:rsidR="00602C99" w:rsidRPr="00941603">
        <w:rPr>
          <w:rFonts w:asciiTheme="minorEastAsia" w:hAnsiTheme="minorEastAsia" w:hint="eastAsia"/>
        </w:rPr>
        <w:t>７</w:t>
      </w:r>
      <w:r w:rsidRPr="00941603">
        <w:rPr>
          <w:rFonts w:hint="eastAsia"/>
          <w:szCs w:val="21"/>
        </w:rPr>
        <w:t xml:space="preserve">市町連第　</w:t>
      </w:r>
      <w:r w:rsidR="00DD32C7" w:rsidRPr="00941603">
        <w:rPr>
          <w:rFonts w:hint="eastAsia"/>
          <w:szCs w:val="21"/>
        </w:rPr>
        <w:t xml:space="preserve">　</w:t>
      </w:r>
      <w:r w:rsidRPr="00941603">
        <w:rPr>
          <w:rFonts w:hint="eastAsia"/>
          <w:szCs w:val="21"/>
        </w:rPr>
        <w:t xml:space="preserve">　―</w:t>
      </w:r>
      <w:r w:rsidR="00DD32C7" w:rsidRPr="00941603">
        <w:rPr>
          <w:rFonts w:hint="eastAsia"/>
          <w:szCs w:val="21"/>
        </w:rPr>
        <w:t xml:space="preserve">　</w:t>
      </w:r>
      <w:r w:rsidRPr="00941603">
        <w:rPr>
          <w:rFonts w:hint="eastAsia"/>
          <w:szCs w:val="21"/>
        </w:rPr>
        <w:t xml:space="preserve">　　号</w:t>
      </w:r>
    </w:p>
    <w:p w14:paraId="7D779F9F" w14:textId="77777777" w:rsidR="00106175" w:rsidRPr="00941603" w:rsidRDefault="00106175" w:rsidP="00106175">
      <w:r w:rsidRPr="00941603"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941603">
        <w:rPr>
          <w:rFonts w:hint="eastAsia"/>
        </w:rPr>
        <w:t xml:space="preserve">　年　　月　　日</w:t>
      </w:r>
    </w:p>
    <w:p w14:paraId="7133A427" w14:textId="77777777" w:rsidR="00106175" w:rsidRPr="00941603" w:rsidRDefault="00106175" w:rsidP="00106175"/>
    <w:p w14:paraId="652D53A4" w14:textId="77777777" w:rsidR="00106175" w:rsidRPr="00941603" w:rsidRDefault="00106175" w:rsidP="00106175"/>
    <w:p w14:paraId="16EEB4F0" w14:textId="02C34180" w:rsidR="00106175" w:rsidRPr="00941603" w:rsidRDefault="00106175" w:rsidP="00106175">
      <w:pPr>
        <w:rPr>
          <w:szCs w:val="21"/>
        </w:rPr>
      </w:pPr>
      <w:r w:rsidRPr="00941603">
        <w:rPr>
          <w:rFonts w:hint="eastAsia"/>
          <w:szCs w:val="21"/>
        </w:rPr>
        <w:t xml:space="preserve">　(　　　　</w:t>
      </w:r>
      <w:r w:rsidR="00941603">
        <w:rPr>
          <w:rFonts w:hint="eastAsia"/>
          <w:szCs w:val="21"/>
        </w:rPr>
        <w:t xml:space="preserve">　　町内会</w:t>
      </w:r>
      <w:r w:rsidRPr="00941603">
        <w:rPr>
          <w:rFonts w:hint="eastAsia"/>
          <w:szCs w:val="21"/>
        </w:rPr>
        <w:t>)</w:t>
      </w:r>
    </w:p>
    <w:p w14:paraId="5EA0266A" w14:textId="56EF1B13" w:rsidR="00106175" w:rsidRPr="00941603" w:rsidRDefault="00106175" w:rsidP="00106175">
      <w:pPr>
        <w:rPr>
          <w:szCs w:val="21"/>
        </w:rPr>
      </w:pPr>
      <w:r w:rsidRPr="00941603">
        <w:rPr>
          <w:rFonts w:hint="eastAsia"/>
          <w:szCs w:val="21"/>
        </w:rPr>
        <w:t xml:space="preserve">　　　　　</w:t>
      </w:r>
      <w:r w:rsidR="00941603">
        <w:rPr>
          <w:rFonts w:hint="eastAsia"/>
          <w:szCs w:val="21"/>
        </w:rPr>
        <w:t xml:space="preserve">　　　　</w:t>
      </w:r>
      <w:r w:rsidRPr="00941603">
        <w:rPr>
          <w:rFonts w:hint="eastAsia"/>
          <w:szCs w:val="21"/>
        </w:rPr>
        <w:t xml:space="preserve">　様</w:t>
      </w:r>
    </w:p>
    <w:p w14:paraId="40EE986F" w14:textId="77777777" w:rsidR="00106175" w:rsidRPr="00941603" w:rsidRDefault="00106175" w:rsidP="00106175">
      <w:pPr>
        <w:rPr>
          <w:szCs w:val="21"/>
        </w:rPr>
      </w:pPr>
    </w:p>
    <w:p w14:paraId="1C5AB1B1" w14:textId="77777777" w:rsidR="00106175" w:rsidRPr="00941603" w:rsidRDefault="00106175" w:rsidP="00106175">
      <w:pPr>
        <w:ind w:firstLineChars="2550" w:firstLine="5355"/>
      </w:pPr>
      <w:r w:rsidRPr="00941603">
        <w:rPr>
          <w:rFonts w:hint="eastAsia"/>
        </w:rPr>
        <w:t xml:space="preserve">高 知 市 町 内 会 連 合 会　</w:t>
      </w:r>
    </w:p>
    <w:p w14:paraId="5E5FA532" w14:textId="77777777" w:rsidR="00106175" w:rsidRPr="00941603" w:rsidRDefault="00106175" w:rsidP="00106175">
      <w:pPr>
        <w:ind w:firstLineChars="2800" w:firstLine="5880"/>
      </w:pPr>
      <w:r w:rsidRPr="00941603">
        <w:rPr>
          <w:rFonts w:hint="eastAsia"/>
        </w:rPr>
        <w:t xml:space="preserve">会 長　  長 尾　達 雄　</w:t>
      </w:r>
    </w:p>
    <w:p w14:paraId="16515D76" w14:textId="77777777" w:rsidR="00106175" w:rsidRPr="00941603" w:rsidRDefault="00106175" w:rsidP="00106175">
      <w:pPr>
        <w:rPr>
          <w:szCs w:val="21"/>
        </w:rPr>
      </w:pPr>
    </w:p>
    <w:p w14:paraId="4A7B39BB" w14:textId="77777777" w:rsidR="00106175" w:rsidRPr="00941603" w:rsidRDefault="00106175" w:rsidP="00106175">
      <w:pPr>
        <w:ind w:firstLineChars="1000" w:firstLine="2800"/>
        <w:rPr>
          <w:sz w:val="28"/>
          <w:szCs w:val="28"/>
        </w:rPr>
      </w:pPr>
      <w:r w:rsidRPr="00941603">
        <w:rPr>
          <w:rFonts w:hint="eastAsia"/>
          <w:sz w:val="28"/>
          <w:szCs w:val="28"/>
        </w:rPr>
        <w:t>補助金交付決定通知書</w:t>
      </w:r>
    </w:p>
    <w:p w14:paraId="746287CF" w14:textId="77777777" w:rsidR="00106175" w:rsidRPr="00941603" w:rsidRDefault="00106175" w:rsidP="00106175">
      <w:pPr>
        <w:rPr>
          <w:szCs w:val="21"/>
        </w:rPr>
      </w:pPr>
    </w:p>
    <w:p w14:paraId="0300F7FB" w14:textId="739EA51E" w:rsidR="00106175" w:rsidRPr="00941603" w:rsidRDefault="00941603" w:rsidP="00602C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令和　年　月　</w:t>
      </w:r>
      <w:proofErr w:type="gramStart"/>
      <w:r>
        <w:rPr>
          <w:rFonts w:hint="eastAsia"/>
          <w:szCs w:val="21"/>
        </w:rPr>
        <w:t>日</w:t>
      </w:r>
      <w:r w:rsidR="00106175" w:rsidRPr="00941603">
        <w:rPr>
          <w:rFonts w:hint="eastAsia"/>
          <w:szCs w:val="21"/>
        </w:rPr>
        <w:t>付け</w:t>
      </w:r>
      <w:proofErr w:type="gramEnd"/>
      <w:r w:rsidR="00106175" w:rsidRPr="00941603">
        <w:rPr>
          <w:rFonts w:hint="eastAsia"/>
          <w:szCs w:val="21"/>
        </w:rPr>
        <w:t>で申請</w:t>
      </w:r>
      <w:r w:rsidR="00602C99" w:rsidRPr="00941603">
        <w:rPr>
          <w:rFonts w:hint="eastAsia"/>
          <w:szCs w:val="21"/>
        </w:rPr>
        <w:t>を受け付けました</w:t>
      </w:r>
      <w:r w:rsidR="00106175" w:rsidRPr="00941603">
        <w:rPr>
          <w:rFonts w:hint="eastAsia"/>
          <w:szCs w:val="21"/>
        </w:rPr>
        <w:t>高知市町内会等活動活性化事業費補助金については，</w:t>
      </w:r>
      <w:r w:rsidR="00106175" w:rsidRPr="00941603">
        <w:rPr>
          <w:rFonts w:asciiTheme="minorEastAsia" w:hAnsiTheme="minorEastAsia" w:hint="eastAsia"/>
        </w:rPr>
        <w:t>高知市町内会等活動活性化事業費補助金交付要綱第８条第１項の規定により、</w:t>
      </w:r>
      <w:r w:rsidR="00106175" w:rsidRPr="00941603">
        <w:rPr>
          <w:rFonts w:hint="eastAsia"/>
          <w:szCs w:val="21"/>
        </w:rPr>
        <w:t>下記のとおり交付することに決定しましたので通知します。</w:t>
      </w:r>
    </w:p>
    <w:p w14:paraId="5735FB53" w14:textId="77777777" w:rsidR="00106175" w:rsidRPr="00941603" w:rsidRDefault="00106175" w:rsidP="00106175">
      <w:pPr>
        <w:rPr>
          <w:szCs w:val="21"/>
        </w:rPr>
      </w:pPr>
      <w:r w:rsidRPr="00941603">
        <w:rPr>
          <w:rFonts w:hint="eastAsia"/>
          <w:szCs w:val="21"/>
        </w:rPr>
        <w:t xml:space="preserve">　なお，交付金請求にあたっては実績報告等の提出や、四国電力からの回答をもって金額を確定するものとします。</w:t>
      </w:r>
    </w:p>
    <w:p w14:paraId="4CF78043" w14:textId="77777777" w:rsidR="00106175" w:rsidRPr="00941603" w:rsidRDefault="00106175" w:rsidP="00106175">
      <w:pPr>
        <w:rPr>
          <w:szCs w:val="21"/>
        </w:rPr>
      </w:pPr>
    </w:p>
    <w:p w14:paraId="4E006467" w14:textId="77777777" w:rsidR="00106175" w:rsidRPr="00941603" w:rsidRDefault="00106175" w:rsidP="00106175">
      <w:pPr>
        <w:rPr>
          <w:szCs w:val="21"/>
        </w:rPr>
      </w:pPr>
    </w:p>
    <w:p w14:paraId="0018AA00" w14:textId="77777777" w:rsidR="00106175" w:rsidRDefault="00106175" w:rsidP="00106175">
      <w:pPr>
        <w:rPr>
          <w:szCs w:val="21"/>
        </w:rPr>
      </w:pPr>
    </w:p>
    <w:p w14:paraId="4D3E68AA" w14:textId="77777777" w:rsidR="00106175" w:rsidRDefault="00106175" w:rsidP="00106175">
      <w:pPr>
        <w:pStyle w:val="a5"/>
      </w:pPr>
      <w:r>
        <w:rPr>
          <w:rFonts w:hint="eastAsia"/>
        </w:rPr>
        <w:t>記</w:t>
      </w:r>
    </w:p>
    <w:p w14:paraId="6E42111B" w14:textId="77777777" w:rsidR="00106175" w:rsidRDefault="00106175" w:rsidP="00106175"/>
    <w:p w14:paraId="77972DFE" w14:textId="77777777" w:rsidR="00106175" w:rsidRDefault="00106175" w:rsidP="00106175"/>
    <w:p w14:paraId="7DCC6CC5" w14:textId="77777777" w:rsidR="00106175" w:rsidRDefault="00106175" w:rsidP="00106175"/>
    <w:p w14:paraId="2675B961" w14:textId="57F942DB" w:rsidR="00106175" w:rsidRDefault="00106175" w:rsidP="00106175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補助金交付金額　　　金　　　　　</w:t>
      </w:r>
      <w:r w:rsidR="0094160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円</w:t>
      </w:r>
    </w:p>
    <w:p w14:paraId="0D5582CD" w14:textId="77777777" w:rsidR="00106175" w:rsidRDefault="00106175" w:rsidP="00106175"/>
    <w:p w14:paraId="2487ADAB" w14:textId="77777777" w:rsidR="00106175" w:rsidRDefault="00106175" w:rsidP="00106175"/>
    <w:p w14:paraId="041E3FA2" w14:textId="77777777" w:rsidR="00106175" w:rsidRDefault="00106175" w:rsidP="00106175"/>
    <w:p w14:paraId="1831A68D" w14:textId="759AFC3B" w:rsidR="00106175" w:rsidRDefault="00106175" w:rsidP="00106175">
      <w:pPr>
        <w:pStyle w:val="a7"/>
        <w:ind w:right="630"/>
      </w:pPr>
      <w:r>
        <w:rPr>
          <w:rFonts w:hint="eastAsia"/>
        </w:rPr>
        <w:t>以上</w:t>
      </w:r>
    </w:p>
    <w:p w14:paraId="55CB5E2A" w14:textId="77777777" w:rsidR="00106175" w:rsidRDefault="00106175">
      <w:pPr>
        <w:widowControl/>
        <w:jc w:val="left"/>
      </w:pPr>
      <w:r>
        <w:br w:type="page"/>
      </w:r>
    </w:p>
    <w:p w14:paraId="2E16E4E8" w14:textId="77777777" w:rsidR="00D37D24" w:rsidRPr="004B75E1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 w:rsidRPr="00F30FF3">
        <w:rPr>
          <w:rFonts w:asciiTheme="minorEastAsia" w:hAnsiTheme="minorEastAsia"/>
        </w:rPr>
        <w:lastRenderedPageBreak/>
        <w:t>様式第３号（第10条関係）</w:t>
      </w:r>
    </w:p>
    <w:p w14:paraId="3A8455F5" w14:textId="77863045" w:rsidR="00D37D24" w:rsidRDefault="00D37D24" w:rsidP="00D37D24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t>年</w:t>
      </w:r>
      <w:r w:rsidR="003D2B63">
        <w:rPr>
          <w:rFonts w:asciiTheme="minorEastAsia" w:hAnsiTheme="minorEastAsia" w:hint="eastAsia"/>
        </w:rPr>
        <w:t xml:space="preserve">　</w:t>
      </w:r>
      <w:r w:rsidRPr="00F30FF3">
        <w:rPr>
          <w:rFonts w:asciiTheme="minorEastAsia" w:hAnsiTheme="minorEastAsia" w:hint="eastAsia"/>
        </w:rPr>
        <w:t xml:space="preserve">　月</w:t>
      </w:r>
      <w:r w:rsidR="003D2B63">
        <w:rPr>
          <w:rFonts w:asciiTheme="minorEastAsia" w:hAnsiTheme="minorEastAsia" w:hint="eastAsia"/>
        </w:rPr>
        <w:t xml:space="preserve">　</w:t>
      </w:r>
      <w:r w:rsidRPr="00F30FF3">
        <w:rPr>
          <w:rFonts w:asciiTheme="minorEastAsia" w:hAnsiTheme="minorEastAsia" w:hint="eastAsia"/>
        </w:rPr>
        <w:t xml:space="preserve">　日</w:t>
      </w:r>
    </w:p>
    <w:p w14:paraId="1FC9C2E7" w14:textId="77777777" w:rsidR="00D03488" w:rsidRDefault="00D03488" w:rsidP="00D37D24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14:paraId="5C7455C6" w14:textId="77777777" w:rsidR="004B75E1" w:rsidRPr="00D03488" w:rsidRDefault="004B75E1" w:rsidP="00D03488">
      <w:pPr>
        <w:autoSpaceDE w:val="0"/>
        <w:autoSpaceDN w:val="0"/>
        <w:adjustRightInd w:val="0"/>
        <w:ind w:right="840"/>
        <w:rPr>
          <w:rFonts w:asciiTheme="minorEastAsia" w:hAnsiTheme="minorEastAsia"/>
        </w:rPr>
      </w:pPr>
    </w:p>
    <w:p w14:paraId="0B3B05B9" w14:textId="6AFE086F" w:rsidR="00D37D24" w:rsidRPr="00F30FF3" w:rsidRDefault="003B10A7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 w:rsidRPr="00D37D24">
        <w:rPr>
          <w:rFonts w:hint="eastAsia"/>
          <w:sz w:val="22"/>
        </w:rPr>
        <w:t>高知市町内会連合会 会長 様</w:t>
      </w:r>
    </w:p>
    <w:p w14:paraId="00FB2369" w14:textId="3D8A1ED4" w:rsidR="00151C7D" w:rsidRPr="00C91F0B" w:rsidRDefault="00151C7D" w:rsidP="00151C7D">
      <w:pPr>
        <w:ind w:firstLineChars="2000" w:firstLine="4200"/>
        <w:rPr>
          <w:u w:val="single"/>
        </w:rPr>
      </w:pPr>
      <w:bookmarkStart w:id="0" w:name="_Hlk167087560"/>
      <w:bookmarkStart w:id="1" w:name="_Hlk163830487"/>
      <w:r>
        <w:rPr>
          <w:rFonts w:hint="eastAsia"/>
        </w:rPr>
        <w:t xml:space="preserve">申請者　</w:t>
      </w:r>
      <w:r w:rsidRPr="00C91F0B">
        <w:rPr>
          <w:rFonts w:hint="eastAsia"/>
          <w:u w:val="single"/>
        </w:rPr>
        <w:t>地区名</w:t>
      </w:r>
      <w:r>
        <w:rPr>
          <w:rFonts w:hint="eastAsia"/>
          <w:u w:val="single"/>
        </w:rPr>
        <w:t xml:space="preserve">　　　　　　　　　　　　　 </w:t>
      </w:r>
    </w:p>
    <w:p w14:paraId="619D24A5" w14:textId="738EEEC8" w:rsidR="003B10A7" w:rsidRDefault="0036643E" w:rsidP="003B10A7">
      <w:pPr>
        <w:ind w:firstLineChars="2400" w:firstLine="5040"/>
        <w:rPr>
          <w:u w:val="single"/>
        </w:rPr>
      </w:pPr>
      <w:bookmarkStart w:id="2" w:name="_Hlk167087158"/>
      <w:r>
        <w:rPr>
          <w:rFonts w:hint="eastAsia"/>
          <w:u w:val="single"/>
        </w:rPr>
        <w:t>団体名(</w:t>
      </w:r>
      <w:r w:rsidRPr="00C91F0B">
        <w:rPr>
          <w:rFonts w:hint="eastAsia"/>
          <w:u w:val="single"/>
        </w:rPr>
        <w:t>町内会</w:t>
      </w:r>
      <w:r>
        <w:rPr>
          <w:rFonts w:hint="eastAsia"/>
          <w:u w:val="single"/>
        </w:rPr>
        <w:t>等)</w:t>
      </w:r>
      <w:bookmarkEnd w:id="2"/>
      <w:r w:rsidR="003B10A7">
        <w:rPr>
          <w:rFonts w:hint="eastAsia"/>
          <w:u w:val="single"/>
        </w:rPr>
        <w:t xml:space="preserve">　　　　　　　　　</w:t>
      </w:r>
    </w:p>
    <w:p w14:paraId="511E0FC0" w14:textId="170FE2C1" w:rsidR="00E3032C" w:rsidRPr="00C91F0B" w:rsidRDefault="00E3032C" w:rsidP="003B10A7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住所　高知市　　　　　　　　　　　</w:t>
      </w:r>
      <w:bookmarkEnd w:id="0"/>
    </w:p>
    <w:p w14:paraId="6493BAA9" w14:textId="4D6B5E39" w:rsidR="003B10A7" w:rsidRPr="00C91F0B" w:rsidRDefault="003B10A7" w:rsidP="003B10A7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91F0B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</w:t>
      </w:r>
      <w:r w:rsidR="00E3032C">
        <w:rPr>
          <w:rFonts w:hint="eastAsia"/>
          <w:u w:val="single"/>
        </w:rPr>
        <w:t xml:space="preserve">　</w:t>
      </w:r>
    </w:p>
    <w:p w14:paraId="126CD4BE" w14:textId="0B9BDE32" w:rsidR="003B10A7" w:rsidRPr="00C91F0B" w:rsidRDefault="0036643E" w:rsidP="003B10A7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電話番号</w:t>
      </w:r>
      <w:r w:rsidR="003B10A7">
        <w:rPr>
          <w:rFonts w:hint="eastAsia"/>
          <w:u w:val="single"/>
        </w:rPr>
        <w:t xml:space="preserve">　　　　　　　　　　　　　　</w:t>
      </w:r>
    </w:p>
    <w:bookmarkEnd w:id="1"/>
    <w:p w14:paraId="456D0344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2A6D1B3F" w14:textId="77777777" w:rsidR="00E16B17" w:rsidRPr="00D03488" w:rsidRDefault="00E16B17" w:rsidP="00E16B17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8"/>
        </w:rPr>
      </w:pPr>
      <w:r w:rsidRPr="00D03488">
        <w:rPr>
          <w:rFonts w:asciiTheme="minorEastAsia" w:hAnsiTheme="minorEastAsia" w:hint="eastAsia"/>
          <w:sz w:val="28"/>
          <w:szCs w:val="28"/>
        </w:rPr>
        <w:t>補助事業変更等承認申請書</w:t>
      </w:r>
    </w:p>
    <w:p w14:paraId="022329A3" w14:textId="77777777" w:rsidR="00D37D24" w:rsidRPr="00E16B17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1A011534" w14:textId="5A2F4B05" w:rsidR="00D37D24" w:rsidRPr="00F30FF3" w:rsidRDefault="004C102F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941603">
        <w:rPr>
          <w:rFonts w:asciiTheme="minorEastAsia" w:hAnsiTheme="minorEastAsia" w:hint="eastAsia"/>
        </w:rPr>
        <w:t xml:space="preserve"> </w:t>
      </w:r>
      <w:r w:rsidR="00D37D24" w:rsidRPr="00F30FF3">
        <w:rPr>
          <w:rFonts w:asciiTheme="minorEastAsia" w:hAnsiTheme="minorEastAsia" w:hint="eastAsia"/>
        </w:rPr>
        <w:t>年</w:t>
      </w:r>
      <w:r w:rsidR="00941603">
        <w:rPr>
          <w:rFonts w:asciiTheme="minorEastAsia" w:hAnsiTheme="minorEastAsia" w:hint="eastAsia"/>
        </w:rPr>
        <w:t xml:space="preserve"> </w:t>
      </w:r>
      <w:r w:rsidR="00D37D24" w:rsidRPr="00F30FF3">
        <w:rPr>
          <w:rFonts w:asciiTheme="minorEastAsia" w:hAnsiTheme="minorEastAsia" w:hint="eastAsia"/>
        </w:rPr>
        <w:t xml:space="preserve">　月　</w:t>
      </w:r>
      <w:r w:rsidR="00941603">
        <w:rPr>
          <w:rFonts w:asciiTheme="minorEastAsia" w:hAnsiTheme="minorEastAsia" w:hint="eastAsia"/>
        </w:rPr>
        <w:t xml:space="preserve"> </w:t>
      </w:r>
      <w:proofErr w:type="gramStart"/>
      <w:r w:rsidR="00D37D24" w:rsidRPr="00F30FF3">
        <w:rPr>
          <w:rFonts w:asciiTheme="minorEastAsia" w:hAnsiTheme="minorEastAsia" w:hint="eastAsia"/>
        </w:rPr>
        <w:t>日付け</w:t>
      </w:r>
      <w:proofErr w:type="gramEnd"/>
      <w:r w:rsidR="00941603">
        <w:rPr>
          <w:rFonts w:asciiTheme="minorEastAsia" w:hAnsiTheme="minorEastAsia" w:hint="eastAsia"/>
        </w:rPr>
        <w:t xml:space="preserve"> </w:t>
      </w:r>
      <w:r w:rsidR="00D37D24" w:rsidRPr="00F30FF3">
        <w:rPr>
          <w:rFonts w:asciiTheme="minorEastAsia" w:hAnsiTheme="minorEastAsia" w:hint="eastAsia"/>
        </w:rPr>
        <w:t xml:space="preserve">　</w:t>
      </w:r>
      <w:r w:rsidR="003D2B63">
        <w:rPr>
          <w:rFonts w:asciiTheme="minorEastAsia" w:hAnsiTheme="minorEastAsia" w:hint="eastAsia"/>
        </w:rPr>
        <w:t>市町連第</w:t>
      </w:r>
      <w:r w:rsidR="00D37D24" w:rsidRPr="00F30FF3">
        <w:rPr>
          <w:rFonts w:asciiTheme="minorEastAsia" w:hAnsiTheme="minorEastAsia" w:hint="eastAsia"/>
        </w:rPr>
        <w:t xml:space="preserve">　</w:t>
      </w:r>
      <w:r w:rsidR="009D30D7">
        <w:rPr>
          <w:rFonts w:asciiTheme="minorEastAsia" w:hAnsiTheme="minorEastAsia" w:hint="eastAsia"/>
        </w:rPr>
        <w:t xml:space="preserve">　　―　　</w:t>
      </w:r>
      <w:r w:rsidR="00D37D24" w:rsidRPr="00F30FF3">
        <w:rPr>
          <w:rFonts w:asciiTheme="minorEastAsia" w:hAnsiTheme="minorEastAsia" w:hint="eastAsia"/>
        </w:rPr>
        <w:t xml:space="preserve">　</w:t>
      </w:r>
      <w:r w:rsidR="003D2B63">
        <w:rPr>
          <w:rFonts w:asciiTheme="minorEastAsia" w:hAnsiTheme="minorEastAsia" w:hint="eastAsia"/>
        </w:rPr>
        <w:t>号</w:t>
      </w:r>
      <w:r w:rsidR="00D37D24" w:rsidRPr="00F30FF3">
        <w:rPr>
          <w:rFonts w:asciiTheme="minorEastAsia" w:hAnsiTheme="minorEastAsia" w:hint="eastAsia"/>
        </w:rPr>
        <w:t>により交付決定</w:t>
      </w:r>
      <w:r>
        <w:rPr>
          <w:rFonts w:asciiTheme="minorEastAsia" w:hAnsiTheme="minorEastAsia" w:hint="eastAsia"/>
        </w:rPr>
        <w:t>通知のあった</w:t>
      </w:r>
      <w:r w:rsidR="00D37D24" w:rsidRPr="00F30FF3">
        <w:rPr>
          <w:rFonts w:asciiTheme="minorEastAsia" w:hAnsiTheme="minorEastAsia" w:hint="eastAsia"/>
        </w:rPr>
        <w:t>高知市町内会</w:t>
      </w:r>
      <w:r w:rsidR="00D37D24" w:rsidRPr="00F30FF3">
        <w:rPr>
          <w:rFonts w:asciiTheme="minorEastAsia" w:hAnsiTheme="minorEastAsia"/>
        </w:rPr>
        <w:t>等</w:t>
      </w:r>
      <w:r w:rsidR="00D37D24" w:rsidRPr="00F30FF3">
        <w:rPr>
          <w:rFonts w:asciiTheme="minorEastAsia" w:hAnsiTheme="minorEastAsia" w:hint="eastAsia"/>
        </w:rPr>
        <w:t>活動活性化事業費補助金について，下記のとおり事業内容の変更・中止・廃止をしたいので，高知市町内会</w:t>
      </w:r>
      <w:r w:rsidR="00D37D24" w:rsidRPr="00F30FF3">
        <w:rPr>
          <w:rFonts w:asciiTheme="minorEastAsia" w:hAnsiTheme="minorEastAsia"/>
        </w:rPr>
        <w:t>等</w:t>
      </w:r>
      <w:r w:rsidR="00D37D24" w:rsidRPr="00F30FF3">
        <w:rPr>
          <w:rFonts w:asciiTheme="minorEastAsia" w:hAnsiTheme="minorEastAsia" w:hint="eastAsia"/>
        </w:rPr>
        <w:t>活動活性化事業費補助金交付要綱第10条第１項の規定により，変更等の承認を申請します。</w:t>
      </w:r>
    </w:p>
    <w:p w14:paraId="36972E35" w14:textId="000C6DA2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4FAEF253" w14:textId="77777777" w:rsidR="00D37D24" w:rsidRPr="00F30FF3" w:rsidRDefault="00D37D24" w:rsidP="00D37D24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t>記</w:t>
      </w:r>
    </w:p>
    <w:p w14:paraId="05934D05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7EFE7DBF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042B0CCA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t>１　変更等の理由</w:t>
      </w:r>
    </w:p>
    <w:p w14:paraId="0296535D" w14:textId="77777777" w:rsidR="00D37D24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167BF869" w14:textId="77777777" w:rsidR="009D30D7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4BDF2428" w14:textId="77777777" w:rsidR="009D30D7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6B81A89" w14:textId="77777777" w:rsidR="009D30D7" w:rsidRPr="009D30D7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C08D02E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t>２　変更等の内容</w:t>
      </w:r>
    </w:p>
    <w:p w14:paraId="592753CC" w14:textId="77777777" w:rsidR="00D37D24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34F45B3" w14:textId="77777777" w:rsidR="009D30D7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27FD84F" w14:textId="77777777" w:rsidR="009D30D7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6ED57F02" w14:textId="77777777" w:rsidR="009D30D7" w:rsidRPr="00F30FF3" w:rsidRDefault="009D30D7" w:rsidP="00D37D24">
      <w:pPr>
        <w:autoSpaceDE w:val="0"/>
        <w:autoSpaceDN w:val="0"/>
        <w:adjustRightInd w:val="0"/>
        <w:rPr>
          <w:rFonts w:asciiTheme="minorEastAsia" w:hAnsiTheme="minorEastAsia"/>
        </w:rPr>
      </w:pPr>
    </w:p>
    <w:p w14:paraId="54C696D8" w14:textId="77777777" w:rsidR="00D37D24" w:rsidRPr="00F30FF3" w:rsidRDefault="00D37D24" w:rsidP="00D37D24">
      <w:pPr>
        <w:autoSpaceDE w:val="0"/>
        <w:autoSpaceDN w:val="0"/>
        <w:adjustRightInd w:val="0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t>３　補助金変更等申請額</w:t>
      </w:r>
    </w:p>
    <w:p w14:paraId="6EA3AC93" w14:textId="77777777" w:rsidR="00106175" w:rsidRDefault="0010617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2713050" w14:textId="75E85F79" w:rsidR="003D2B63" w:rsidRPr="00F30FF3" w:rsidRDefault="003D2B63" w:rsidP="003D2B63">
      <w:pPr>
        <w:autoSpaceDE w:val="0"/>
        <w:autoSpaceDN w:val="0"/>
        <w:adjustRightInd w:val="0"/>
        <w:rPr>
          <w:rFonts w:asciiTheme="minorEastAsia" w:hAnsiTheme="minorEastAsia"/>
        </w:rPr>
      </w:pPr>
      <w:r w:rsidRPr="00F30FF3">
        <w:rPr>
          <w:rFonts w:asciiTheme="minorEastAsia" w:hAnsiTheme="minorEastAsia" w:hint="eastAsia"/>
        </w:rPr>
        <w:lastRenderedPageBreak/>
        <w:t>様式第</w:t>
      </w:r>
      <w:r w:rsidR="002F580B">
        <w:rPr>
          <w:rFonts w:asciiTheme="minorEastAsia" w:hAnsiTheme="minorEastAsia" w:hint="eastAsia"/>
        </w:rPr>
        <w:t>４</w:t>
      </w:r>
      <w:r w:rsidRPr="00F30FF3">
        <w:rPr>
          <w:rFonts w:asciiTheme="minorEastAsia" w:hAnsiTheme="minorEastAsia" w:hint="eastAsia"/>
        </w:rPr>
        <w:t>号（</w:t>
      </w:r>
      <w:r w:rsidRPr="00F30FF3">
        <w:rPr>
          <w:rFonts w:asciiTheme="minorEastAsia" w:hAnsiTheme="minorEastAsia"/>
        </w:rPr>
        <w:t>第1</w:t>
      </w:r>
      <w:r w:rsidR="008778D9">
        <w:rPr>
          <w:rFonts w:asciiTheme="minorEastAsia" w:hAnsiTheme="minorEastAsia" w:hint="eastAsia"/>
        </w:rPr>
        <w:t>2</w:t>
      </w:r>
      <w:r w:rsidRPr="00F30FF3">
        <w:rPr>
          <w:rFonts w:asciiTheme="minorEastAsia" w:hAnsiTheme="minorEastAsia"/>
        </w:rPr>
        <w:t>条関係</w:t>
      </w:r>
      <w:r w:rsidRPr="00F30FF3">
        <w:rPr>
          <w:rFonts w:asciiTheme="minorEastAsia" w:hAnsiTheme="minorEastAsia" w:hint="eastAsia"/>
        </w:rPr>
        <w:t>）</w:t>
      </w:r>
    </w:p>
    <w:p w14:paraId="001ED90F" w14:textId="54890B2F" w:rsidR="00657590" w:rsidRDefault="00657590" w:rsidP="002B62D8">
      <w:r>
        <w:rPr>
          <w:rFonts w:hint="eastAsia"/>
        </w:rPr>
        <w:t xml:space="preserve">　　　　　　　　　　　　　　　　　　　　　　　　</w:t>
      </w:r>
      <w:bookmarkStart w:id="3" w:name="_Hlk102735427"/>
      <w:r>
        <w:rPr>
          <w:rFonts w:hint="eastAsia"/>
        </w:rPr>
        <w:t xml:space="preserve">　</w:t>
      </w:r>
      <w:r w:rsidR="002B62D8">
        <w:rPr>
          <w:rFonts w:hint="eastAsia"/>
        </w:rPr>
        <w:t xml:space="preserve">　　　　</w:t>
      </w:r>
      <w:r w:rsidR="003D2B63">
        <w:rPr>
          <w:rFonts w:hint="eastAsia"/>
        </w:rPr>
        <w:t xml:space="preserve">　　</w:t>
      </w:r>
      <w:r w:rsidR="002B62D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9A85E85" w14:textId="77777777" w:rsidR="00D03488" w:rsidRPr="00D03488" w:rsidRDefault="00D03488" w:rsidP="003D2B63">
      <w:pPr>
        <w:autoSpaceDE w:val="0"/>
        <w:autoSpaceDN w:val="0"/>
        <w:adjustRightInd w:val="0"/>
        <w:rPr>
          <w:sz w:val="16"/>
          <w:szCs w:val="16"/>
        </w:rPr>
      </w:pPr>
      <w:bookmarkStart w:id="4" w:name="_Hlk163832227"/>
      <w:bookmarkEnd w:id="3"/>
    </w:p>
    <w:p w14:paraId="1095E388" w14:textId="53D91285" w:rsidR="003D2B63" w:rsidRPr="00F30FF3" w:rsidRDefault="003D2B63" w:rsidP="003D2B63">
      <w:pPr>
        <w:autoSpaceDE w:val="0"/>
        <w:autoSpaceDN w:val="0"/>
        <w:adjustRightInd w:val="0"/>
        <w:rPr>
          <w:rFonts w:asciiTheme="minorEastAsia" w:hAnsiTheme="minorEastAsia"/>
        </w:rPr>
      </w:pPr>
      <w:r w:rsidRPr="00D37D24">
        <w:rPr>
          <w:rFonts w:hint="eastAsia"/>
          <w:sz w:val="22"/>
        </w:rPr>
        <w:t>高知市町内会連合会 会長 様</w:t>
      </w:r>
    </w:p>
    <w:p w14:paraId="035D8AAE" w14:textId="77777777" w:rsidR="00657590" w:rsidRPr="003D2B63" w:rsidRDefault="00657590" w:rsidP="00657590">
      <w:pPr>
        <w:ind w:firstLineChars="200" w:firstLine="420"/>
      </w:pPr>
    </w:p>
    <w:p w14:paraId="02E51D05" w14:textId="1C98B9E7" w:rsidR="003D2B63" w:rsidRPr="00C91F0B" w:rsidRDefault="00151C7D" w:rsidP="00151C7D">
      <w:pPr>
        <w:ind w:firstLineChars="2000" w:firstLine="4200"/>
        <w:rPr>
          <w:u w:val="single"/>
        </w:rPr>
      </w:pPr>
      <w:bookmarkStart w:id="5" w:name="_Hlk167114509"/>
      <w:r>
        <w:rPr>
          <w:rFonts w:hint="eastAsia"/>
        </w:rPr>
        <w:t xml:space="preserve">申請者　</w:t>
      </w:r>
      <w:r w:rsidR="003D2B63" w:rsidRPr="00C91F0B">
        <w:rPr>
          <w:rFonts w:hint="eastAsia"/>
          <w:u w:val="single"/>
        </w:rPr>
        <w:t>地区名</w:t>
      </w:r>
      <w:r w:rsidR="003D2B63">
        <w:rPr>
          <w:rFonts w:hint="eastAsia"/>
          <w:u w:val="single"/>
        </w:rPr>
        <w:t xml:space="preserve">　　　　　　　　　　　</w:t>
      </w:r>
      <w:r w:rsidR="00876E1A">
        <w:rPr>
          <w:rFonts w:hint="eastAsia"/>
          <w:u w:val="single"/>
        </w:rPr>
        <w:t xml:space="preserve">　　</w:t>
      </w:r>
    </w:p>
    <w:p w14:paraId="52C9F9AD" w14:textId="07C9F952" w:rsidR="00E3032C" w:rsidRDefault="0036643E" w:rsidP="003D2B63">
      <w:pPr>
        <w:ind w:firstLineChars="2400" w:firstLine="5040"/>
        <w:rPr>
          <w:u w:val="single"/>
        </w:rPr>
      </w:pPr>
      <w:bookmarkStart w:id="6" w:name="_Hlk167087673"/>
      <w:bookmarkEnd w:id="5"/>
      <w:r>
        <w:rPr>
          <w:rFonts w:hint="eastAsia"/>
          <w:u w:val="single"/>
        </w:rPr>
        <w:t>団体名(</w:t>
      </w:r>
      <w:r w:rsidRPr="00C91F0B">
        <w:rPr>
          <w:rFonts w:hint="eastAsia"/>
          <w:u w:val="single"/>
        </w:rPr>
        <w:t>町内会</w:t>
      </w:r>
      <w:r>
        <w:rPr>
          <w:rFonts w:hint="eastAsia"/>
          <w:u w:val="single"/>
        </w:rPr>
        <w:t>等)</w:t>
      </w:r>
      <w:r w:rsidR="003D2B63">
        <w:rPr>
          <w:rFonts w:hint="eastAsia"/>
          <w:u w:val="single"/>
        </w:rPr>
        <w:t xml:space="preserve">　　　　　　　　</w:t>
      </w:r>
    </w:p>
    <w:p w14:paraId="2A970237" w14:textId="4901DE1B" w:rsidR="003D2B63" w:rsidRPr="00C91F0B" w:rsidRDefault="00E3032C" w:rsidP="003D2B63">
      <w:pPr>
        <w:ind w:firstLineChars="2400" w:firstLine="5040"/>
        <w:rPr>
          <w:u w:val="single"/>
        </w:rPr>
      </w:pPr>
      <w:bookmarkStart w:id="7" w:name="_Hlk167087701"/>
      <w:bookmarkEnd w:id="6"/>
      <w:r>
        <w:rPr>
          <w:rFonts w:hint="eastAsia"/>
          <w:u w:val="single"/>
        </w:rPr>
        <w:t xml:space="preserve">住所　高知市　　　　　　　　　　</w:t>
      </w:r>
    </w:p>
    <w:bookmarkEnd w:id="7"/>
    <w:p w14:paraId="7E3CB0B3" w14:textId="77777777" w:rsidR="003D2B63" w:rsidRPr="00C91F0B" w:rsidRDefault="003D2B63" w:rsidP="003D2B63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91F0B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</w:t>
      </w:r>
    </w:p>
    <w:p w14:paraId="7953C71F" w14:textId="29233E83" w:rsidR="003D2B63" w:rsidRDefault="00E3032C" w:rsidP="003D2B63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電話番号</w:t>
      </w:r>
      <w:r w:rsidR="003D2B63">
        <w:rPr>
          <w:rFonts w:hint="eastAsia"/>
          <w:u w:val="single"/>
        </w:rPr>
        <w:t xml:space="preserve">　　　　　　　　　　　　</w:t>
      </w:r>
    </w:p>
    <w:p w14:paraId="39A32258" w14:textId="77777777" w:rsidR="00E16B17" w:rsidRPr="00C91F0B" w:rsidRDefault="00E16B17" w:rsidP="003D2B63">
      <w:pPr>
        <w:ind w:firstLineChars="2400" w:firstLine="5040"/>
        <w:rPr>
          <w:u w:val="single"/>
        </w:rPr>
      </w:pPr>
    </w:p>
    <w:bookmarkEnd w:id="4"/>
    <w:p w14:paraId="2EACDE2C" w14:textId="77777777" w:rsidR="00E16B17" w:rsidRDefault="00E16B17" w:rsidP="00E16B17">
      <w:pPr>
        <w:ind w:firstLineChars="300" w:firstLine="840"/>
        <w:rPr>
          <w:sz w:val="28"/>
          <w:szCs w:val="28"/>
        </w:rPr>
      </w:pPr>
      <w:r w:rsidRPr="00D03488">
        <w:rPr>
          <w:rFonts w:hint="eastAsia"/>
          <w:sz w:val="28"/>
          <w:szCs w:val="28"/>
        </w:rPr>
        <w:t>高知市町内会等活動活性化事業費補助金概算払請求書</w:t>
      </w:r>
    </w:p>
    <w:p w14:paraId="5DC0124F" w14:textId="77777777" w:rsidR="00E16B17" w:rsidRPr="00E16B17" w:rsidRDefault="00E16B17" w:rsidP="00E16B17">
      <w:pPr>
        <w:ind w:firstLineChars="300" w:firstLine="480"/>
        <w:rPr>
          <w:sz w:val="16"/>
          <w:szCs w:val="16"/>
        </w:rPr>
      </w:pPr>
    </w:p>
    <w:p w14:paraId="44CC70C3" w14:textId="21625AD7" w:rsidR="00657590" w:rsidRDefault="00B40129" w:rsidP="00E16B17">
      <w:pPr>
        <w:spacing w:line="360" w:lineRule="exact"/>
        <w:rPr>
          <w:szCs w:val="21"/>
        </w:rPr>
      </w:pPr>
      <w:r>
        <w:rPr>
          <w:rFonts w:hint="eastAsia"/>
          <w:sz w:val="24"/>
          <w:szCs w:val="24"/>
        </w:rPr>
        <w:t xml:space="preserve">令和　</w:t>
      </w:r>
      <w:r w:rsidR="00657590" w:rsidRPr="000D0803">
        <w:rPr>
          <w:rFonts w:hint="eastAsia"/>
          <w:szCs w:val="21"/>
        </w:rPr>
        <w:t xml:space="preserve">年　月　</w:t>
      </w:r>
      <w:proofErr w:type="gramStart"/>
      <w:r w:rsidR="00657590" w:rsidRPr="000D0803">
        <w:rPr>
          <w:rFonts w:hint="eastAsia"/>
          <w:szCs w:val="21"/>
        </w:rPr>
        <w:t>日付</w:t>
      </w:r>
      <w:r w:rsidR="003D2B63">
        <w:rPr>
          <w:rFonts w:hint="eastAsia"/>
          <w:szCs w:val="21"/>
        </w:rPr>
        <w:t>け</w:t>
      </w:r>
      <w:proofErr w:type="gramEnd"/>
      <w:r w:rsidR="00C8632B">
        <w:rPr>
          <w:rFonts w:hint="eastAsia"/>
          <w:szCs w:val="21"/>
        </w:rPr>
        <w:t xml:space="preserve">　</w:t>
      </w:r>
      <w:r w:rsidR="002B62D8">
        <w:rPr>
          <w:rFonts w:hint="eastAsia"/>
          <w:szCs w:val="21"/>
        </w:rPr>
        <w:t xml:space="preserve">市町連第　</w:t>
      </w:r>
      <w:r w:rsidR="003D2B63">
        <w:rPr>
          <w:rFonts w:hint="eastAsia"/>
          <w:szCs w:val="21"/>
        </w:rPr>
        <w:t xml:space="preserve">　</w:t>
      </w:r>
      <w:r w:rsidR="002B62D8">
        <w:rPr>
          <w:rFonts w:hint="eastAsia"/>
          <w:szCs w:val="21"/>
        </w:rPr>
        <w:t>号</w:t>
      </w:r>
      <w:r w:rsidR="00390F85">
        <w:rPr>
          <w:rFonts w:hint="eastAsia"/>
          <w:szCs w:val="21"/>
        </w:rPr>
        <w:t>により</w:t>
      </w:r>
      <w:r w:rsidR="00657590" w:rsidRPr="000D0803">
        <w:rPr>
          <w:rFonts w:hint="eastAsia"/>
          <w:szCs w:val="21"/>
        </w:rPr>
        <w:t>交付決定通知のあった高知市町内会</w:t>
      </w:r>
      <w:r w:rsidR="003D2B63">
        <w:rPr>
          <w:rFonts w:hint="eastAsia"/>
          <w:szCs w:val="21"/>
        </w:rPr>
        <w:t>等</w:t>
      </w:r>
      <w:r w:rsidR="004C102F">
        <w:rPr>
          <w:rFonts w:hint="eastAsia"/>
          <w:szCs w:val="21"/>
        </w:rPr>
        <w:t>活動</w:t>
      </w:r>
      <w:r w:rsidR="00657590" w:rsidRPr="000D0803">
        <w:rPr>
          <w:rFonts w:hint="eastAsia"/>
          <w:szCs w:val="21"/>
        </w:rPr>
        <w:t>活性化事業費補助金</w:t>
      </w:r>
      <w:r w:rsidR="00657590">
        <w:rPr>
          <w:rFonts w:hint="eastAsia"/>
          <w:szCs w:val="21"/>
        </w:rPr>
        <w:t>の概算交付を受けたいので、</w:t>
      </w:r>
      <w:r w:rsidR="00FD1328" w:rsidRPr="00F30FF3">
        <w:rPr>
          <w:rFonts w:asciiTheme="minorEastAsia" w:hAnsiTheme="minorEastAsia" w:hint="eastAsia"/>
        </w:rPr>
        <w:t>高知市町内会</w:t>
      </w:r>
      <w:r w:rsidR="00FD1328" w:rsidRPr="00F30FF3">
        <w:rPr>
          <w:rFonts w:asciiTheme="minorEastAsia" w:hAnsiTheme="minorEastAsia"/>
        </w:rPr>
        <w:t>等</w:t>
      </w:r>
      <w:r w:rsidR="00FD1328" w:rsidRPr="00F30FF3">
        <w:rPr>
          <w:rFonts w:asciiTheme="minorEastAsia" w:hAnsiTheme="minorEastAsia" w:hint="eastAsia"/>
        </w:rPr>
        <w:t>活動活性化事業費補助金交付要綱第</w:t>
      </w:r>
      <w:r w:rsidR="00FD1328" w:rsidRPr="00F30FF3">
        <w:rPr>
          <w:rFonts w:asciiTheme="minorEastAsia" w:hAnsiTheme="minorEastAsia"/>
        </w:rPr>
        <w:t>1</w:t>
      </w:r>
      <w:r w:rsidR="00C73311">
        <w:rPr>
          <w:rFonts w:asciiTheme="minorEastAsia" w:hAnsiTheme="minorEastAsia" w:hint="eastAsia"/>
        </w:rPr>
        <w:t>2</w:t>
      </w:r>
      <w:r w:rsidR="00FD1328" w:rsidRPr="00F30FF3">
        <w:rPr>
          <w:rFonts w:asciiTheme="minorEastAsia" w:hAnsiTheme="minorEastAsia"/>
        </w:rPr>
        <w:t>条第２項の規定により</w:t>
      </w:r>
      <w:r w:rsidR="00657590">
        <w:rPr>
          <w:rFonts w:hint="eastAsia"/>
          <w:szCs w:val="21"/>
        </w:rPr>
        <w:t>下記の通り請求します。</w:t>
      </w:r>
    </w:p>
    <w:p w14:paraId="720ECF44" w14:textId="3F80A295" w:rsidR="00657590" w:rsidRDefault="00657590" w:rsidP="00657590">
      <w:pPr>
        <w:rPr>
          <w:szCs w:val="21"/>
        </w:rPr>
      </w:pPr>
    </w:p>
    <w:p w14:paraId="3D324928" w14:textId="77777777" w:rsidR="00657590" w:rsidRDefault="00657590" w:rsidP="00657590">
      <w:pPr>
        <w:rPr>
          <w:szCs w:val="21"/>
        </w:rPr>
      </w:pPr>
      <w:r>
        <w:rPr>
          <w:rFonts w:hint="eastAsia"/>
          <w:szCs w:val="21"/>
        </w:rPr>
        <w:t>概算払いの内容</w:t>
      </w: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2547"/>
        <w:gridCol w:w="5103"/>
      </w:tblGrid>
      <w:tr w:rsidR="00657590" w14:paraId="4B4FD893" w14:textId="77777777" w:rsidTr="002F580B">
        <w:trPr>
          <w:trHeight w:val="810"/>
        </w:trPr>
        <w:tc>
          <w:tcPr>
            <w:tcW w:w="2547" w:type="dxa"/>
          </w:tcPr>
          <w:p w14:paraId="60135ACE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交付金交付決定額</w:t>
            </w:r>
          </w:p>
          <w:p w14:paraId="618F6A86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5103" w:type="dxa"/>
          </w:tcPr>
          <w:p w14:paraId="6CB733EC" w14:textId="77777777" w:rsidR="00657590" w:rsidRPr="000607E3" w:rsidRDefault="00657590" w:rsidP="00B63F84">
            <w:pPr>
              <w:spacing w:line="480" w:lineRule="auto"/>
              <w:rPr>
                <w:szCs w:val="21"/>
              </w:rPr>
            </w:pPr>
            <w:r w:rsidRPr="000607E3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657590" w14:paraId="5DC01002" w14:textId="77777777" w:rsidTr="002F580B">
        <w:tc>
          <w:tcPr>
            <w:tcW w:w="2547" w:type="dxa"/>
          </w:tcPr>
          <w:p w14:paraId="5F47FD17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既受領額</w:t>
            </w:r>
          </w:p>
          <w:p w14:paraId="67C5569C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5103" w:type="dxa"/>
          </w:tcPr>
          <w:p w14:paraId="30EBB65E" w14:textId="77777777" w:rsidR="00657590" w:rsidRPr="000607E3" w:rsidRDefault="00657590" w:rsidP="00B63F84">
            <w:pPr>
              <w:spacing w:line="480" w:lineRule="auto"/>
              <w:rPr>
                <w:szCs w:val="21"/>
              </w:rPr>
            </w:pPr>
            <w:r w:rsidRPr="000607E3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657590" w14:paraId="3A98F9DD" w14:textId="77777777" w:rsidTr="002F580B">
        <w:tc>
          <w:tcPr>
            <w:tcW w:w="2547" w:type="dxa"/>
          </w:tcPr>
          <w:p w14:paraId="3E237C91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今回請求額</w:t>
            </w:r>
          </w:p>
          <w:p w14:paraId="726E9F03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5103" w:type="dxa"/>
          </w:tcPr>
          <w:p w14:paraId="142DC2DB" w14:textId="77777777" w:rsidR="00657590" w:rsidRPr="000607E3" w:rsidRDefault="00657590" w:rsidP="00B63F84">
            <w:pPr>
              <w:spacing w:line="480" w:lineRule="auto"/>
              <w:rPr>
                <w:szCs w:val="21"/>
              </w:rPr>
            </w:pPr>
            <w:r w:rsidRPr="000607E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0607E3">
              <w:rPr>
                <w:rFonts w:hint="eastAsia"/>
                <w:szCs w:val="21"/>
              </w:rPr>
              <w:t xml:space="preserve">　円</w:t>
            </w:r>
          </w:p>
        </w:tc>
      </w:tr>
      <w:tr w:rsidR="00657590" w14:paraId="3310758B" w14:textId="77777777" w:rsidTr="002F580B">
        <w:tc>
          <w:tcPr>
            <w:tcW w:w="2547" w:type="dxa"/>
          </w:tcPr>
          <w:p w14:paraId="07FAE57D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残　　　　額</w:t>
            </w:r>
          </w:p>
          <w:p w14:paraId="3F42A0C9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5103" w:type="dxa"/>
          </w:tcPr>
          <w:p w14:paraId="15D8A3CC" w14:textId="77777777" w:rsidR="00657590" w:rsidRPr="000607E3" w:rsidRDefault="00657590" w:rsidP="00B63F84">
            <w:pPr>
              <w:spacing w:line="480" w:lineRule="auto"/>
              <w:rPr>
                <w:szCs w:val="21"/>
              </w:rPr>
            </w:pPr>
            <w:r w:rsidRPr="000607E3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0607E3">
              <w:rPr>
                <w:rFonts w:hint="eastAsia"/>
                <w:szCs w:val="21"/>
              </w:rPr>
              <w:t xml:space="preserve">　円</w:t>
            </w:r>
          </w:p>
        </w:tc>
      </w:tr>
      <w:tr w:rsidR="00657590" w14:paraId="7A85584E" w14:textId="77777777" w:rsidTr="002F580B">
        <w:tc>
          <w:tcPr>
            <w:tcW w:w="2547" w:type="dxa"/>
          </w:tcPr>
          <w:p w14:paraId="7DD03AEC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事業完了予定年月日</w:t>
            </w:r>
          </w:p>
          <w:p w14:paraId="38716778" w14:textId="77777777" w:rsidR="00657590" w:rsidRDefault="00657590" w:rsidP="00B63F84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5103" w:type="dxa"/>
          </w:tcPr>
          <w:p w14:paraId="6D8AA268" w14:textId="77777777" w:rsidR="00657590" w:rsidRPr="000607E3" w:rsidRDefault="00657590" w:rsidP="00B63F84">
            <w:pPr>
              <w:spacing w:line="480" w:lineRule="auto"/>
              <w:rPr>
                <w:szCs w:val="21"/>
              </w:rPr>
            </w:pPr>
            <w:r w:rsidRPr="000607E3">
              <w:rPr>
                <w:rFonts w:hint="eastAsia"/>
                <w:szCs w:val="21"/>
              </w:rPr>
              <w:t xml:space="preserve">　　　　　　　年　</w:t>
            </w:r>
            <w:r>
              <w:rPr>
                <w:rFonts w:hint="eastAsia"/>
                <w:szCs w:val="21"/>
              </w:rPr>
              <w:t xml:space="preserve">　　</w:t>
            </w:r>
            <w:r w:rsidRPr="000607E3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Pr="000607E3">
              <w:rPr>
                <w:rFonts w:hint="eastAsia"/>
                <w:szCs w:val="21"/>
              </w:rPr>
              <w:t xml:space="preserve">　日</w:t>
            </w:r>
          </w:p>
        </w:tc>
      </w:tr>
      <w:tr w:rsidR="00657590" w14:paraId="6D308131" w14:textId="77777777" w:rsidTr="002F580B">
        <w:trPr>
          <w:trHeight w:val="1450"/>
        </w:trPr>
        <w:tc>
          <w:tcPr>
            <w:tcW w:w="2547" w:type="dxa"/>
          </w:tcPr>
          <w:p w14:paraId="135BEEB8" w14:textId="77777777" w:rsidR="00657590" w:rsidRDefault="002F580B" w:rsidP="00B63F84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F30FF3">
              <w:rPr>
                <w:rFonts w:asciiTheme="minorEastAsia" w:hAnsiTheme="minorEastAsia" w:hint="eastAsia"/>
              </w:rPr>
              <w:t>概算払を必要とする理由</w:t>
            </w:r>
          </w:p>
          <w:p w14:paraId="1658CF18" w14:textId="0C54DF87" w:rsidR="001C1432" w:rsidRDefault="001C1432" w:rsidP="001C143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169C912D" w14:textId="1ED63FC8" w:rsidR="001C1432" w:rsidRDefault="001C1432" w:rsidP="001C143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730F9535" w14:textId="1C59A683" w:rsidR="001C1432" w:rsidRDefault="001C1432" w:rsidP="001C1432">
            <w:pPr>
              <w:spacing w:line="276" w:lineRule="auto"/>
              <w:rPr>
                <w:szCs w:val="21"/>
              </w:rPr>
            </w:pPr>
          </w:p>
        </w:tc>
        <w:tc>
          <w:tcPr>
            <w:tcW w:w="5103" w:type="dxa"/>
          </w:tcPr>
          <w:p w14:paraId="37DC00EC" w14:textId="77777777" w:rsidR="00657590" w:rsidRDefault="00657590" w:rsidP="00B63F84">
            <w:pPr>
              <w:spacing w:line="276" w:lineRule="auto"/>
              <w:rPr>
                <w:szCs w:val="21"/>
              </w:rPr>
            </w:pPr>
          </w:p>
          <w:p w14:paraId="738B6C52" w14:textId="77777777" w:rsidR="00657590" w:rsidRDefault="00657590" w:rsidP="00B63F84">
            <w:pPr>
              <w:spacing w:line="276" w:lineRule="auto"/>
              <w:rPr>
                <w:szCs w:val="21"/>
              </w:rPr>
            </w:pPr>
          </w:p>
          <w:p w14:paraId="59FAA1F6" w14:textId="77777777" w:rsidR="001C1432" w:rsidRDefault="001C1432" w:rsidP="00B63F84">
            <w:pPr>
              <w:spacing w:line="276" w:lineRule="auto"/>
              <w:rPr>
                <w:szCs w:val="21"/>
              </w:rPr>
            </w:pPr>
          </w:p>
          <w:p w14:paraId="0E1C4284" w14:textId="3655B4AD" w:rsidR="001C1432" w:rsidRPr="002F580B" w:rsidRDefault="001C1432" w:rsidP="00B63F84">
            <w:pPr>
              <w:spacing w:line="276" w:lineRule="auto"/>
              <w:rPr>
                <w:szCs w:val="21"/>
              </w:rPr>
            </w:pPr>
          </w:p>
        </w:tc>
      </w:tr>
    </w:tbl>
    <w:p w14:paraId="11BE7AE7" w14:textId="15ACD595" w:rsidR="00914BE3" w:rsidRDefault="00914BE3">
      <w:pPr>
        <w:widowControl/>
        <w:jc w:val="left"/>
        <w:rPr>
          <w:rFonts w:asciiTheme="minorEastAsia" w:hAnsiTheme="minorEastAsia"/>
        </w:rPr>
      </w:pPr>
    </w:p>
    <w:sectPr w:rsidR="00914BE3" w:rsidSect="00A870B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1FC6" w14:textId="77777777" w:rsidR="005F53E5" w:rsidRDefault="005F53E5" w:rsidP="00CE4090">
      <w:r>
        <w:separator/>
      </w:r>
    </w:p>
  </w:endnote>
  <w:endnote w:type="continuationSeparator" w:id="0">
    <w:p w14:paraId="73E1C206" w14:textId="77777777" w:rsidR="005F53E5" w:rsidRDefault="005F53E5" w:rsidP="00CE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17C51" w14:textId="77777777" w:rsidR="005F53E5" w:rsidRDefault="005F53E5" w:rsidP="00CE4090">
      <w:r>
        <w:separator/>
      </w:r>
    </w:p>
  </w:footnote>
  <w:footnote w:type="continuationSeparator" w:id="0">
    <w:p w14:paraId="54CC780F" w14:textId="77777777" w:rsidR="005F53E5" w:rsidRDefault="005F53E5" w:rsidP="00CE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32EAA"/>
    <w:multiLevelType w:val="hybridMultilevel"/>
    <w:tmpl w:val="C8447B44"/>
    <w:lvl w:ilvl="0" w:tplc="51242E9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0C1833"/>
    <w:multiLevelType w:val="hybridMultilevel"/>
    <w:tmpl w:val="839089AE"/>
    <w:lvl w:ilvl="0" w:tplc="48A40B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0D3161"/>
    <w:multiLevelType w:val="hybridMultilevel"/>
    <w:tmpl w:val="04E4ED4E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78D85A46"/>
    <w:multiLevelType w:val="hybridMultilevel"/>
    <w:tmpl w:val="0F8E12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7952435">
    <w:abstractNumId w:val="2"/>
  </w:num>
  <w:num w:numId="2" w16cid:durableId="1498114958">
    <w:abstractNumId w:val="3"/>
  </w:num>
  <w:num w:numId="3" w16cid:durableId="999623571">
    <w:abstractNumId w:val="0"/>
  </w:num>
  <w:num w:numId="4" w16cid:durableId="59286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B"/>
    <w:rsid w:val="00012CFE"/>
    <w:rsid w:val="00043276"/>
    <w:rsid w:val="000607E3"/>
    <w:rsid w:val="00065841"/>
    <w:rsid w:val="00072D4B"/>
    <w:rsid w:val="00074FC5"/>
    <w:rsid w:val="00087067"/>
    <w:rsid w:val="00095AC6"/>
    <w:rsid w:val="0009622A"/>
    <w:rsid w:val="000C0671"/>
    <w:rsid w:val="000C5CA4"/>
    <w:rsid w:val="000C7152"/>
    <w:rsid w:val="000D0803"/>
    <w:rsid w:val="000D4B96"/>
    <w:rsid w:val="000E0123"/>
    <w:rsid w:val="000E364B"/>
    <w:rsid w:val="000F44C0"/>
    <w:rsid w:val="00102979"/>
    <w:rsid w:val="00106175"/>
    <w:rsid w:val="00151378"/>
    <w:rsid w:val="00151C7D"/>
    <w:rsid w:val="00156AD0"/>
    <w:rsid w:val="001A0422"/>
    <w:rsid w:val="001A1543"/>
    <w:rsid w:val="001A4CE9"/>
    <w:rsid w:val="001C1432"/>
    <w:rsid w:val="001D615D"/>
    <w:rsid w:val="001D6758"/>
    <w:rsid w:val="001D6D67"/>
    <w:rsid w:val="001F5AF7"/>
    <w:rsid w:val="0021098E"/>
    <w:rsid w:val="0022244B"/>
    <w:rsid w:val="0024279D"/>
    <w:rsid w:val="00293942"/>
    <w:rsid w:val="002A2DB6"/>
    <w:rsid w:val="002A7892"/>
    <w:rsid w:val="002B3716"/>
    <w:rsid w:val="002B62D8"/>
    <w:rsid w:val="002C601F"/>
    <w:rsid w:val="002E7CD4"/>
    <w:rsid w:val="002F580B"/>
    <w:rsid w:val="00300226"/>
    <w:rsid w:val="00323536"/>
    <w:rsid w:val="00333308"/>
    <w:rsid w:val="0036643E"/>
    <w:rsid w:val="00371EEA"/>
    <w:rsid w:val="00390F85"/>
    <w:rsid w:val="003A0FDF"/>
    <w:rsid w:val="003B10A7"/>
    <w:rsid w:val="003B3484"/>
    <w:rsid w:val="003C5B63"/>
    <w:rsid w:val="003D2B63"/>
    <w:rsid w:val="003F224B"/>
    <w:rsid w:val="00416324"/>
    <w:rsid w:val="00433545"/>
    <w:rsid w:val="00463C71"/>
    <w:rsid w:val="00474CDB"/>
    <w:rsid w:val="00477DA8"/>
    <w:rsid w:val="004B75E1"/>
    <w:rsid w:val="004C102F"/>
    <w:rsid w:val="004D673E"/>
    <w:rsid w:val="004E10D1"/>
    <w:rsid w:val="004F7E64"/>
    <w:rsid w:val="005013C7"/>
    <w:rsid w:val="00535795"/>
    <w:rsid w:val="005710A9"/>
    <w:rsid w:val="00596BC7"/>
    <w:rsid w:val="005B506F"/>
    <w:rsid w:val="005C1173"/>
    <w:rsid w:val="005F53E5"/>
    <w:rsid w:val="00602C99"/>
    <w:rsid w:val="006078C8"/>
    <w:rsid w:val="00612526"/>
    <w:rsid w:val="006137BF"/>
    <w:rsid w:val="00642A38"/>
    <w:rsid w:val="00657590"/>
    <w:rsid w:val="00675559"/>
    <w:rsid w:val="006A0A7B"/>
    <w:rsid w:val="006D4E6F"/>
    <w:rsid w:val="00723E05"/>
    <w:rsid w:val="00724AAD"/>
    <w:rsid w:val="00756EE9"/>
    <w:rsid w:val="0078297B"/>
    <w:rsid w:val="00783659"/>
    <w:rsid w:val="007D2312"/>
    <w:rsid w:val="007F4171"/>
    <w:rsid w:val="00842BAA"/>
    <w:rsid w:val="0084577E"/>
    <w:rsid w:val="008534AB"/>
    <w:rsid w:val="00873FCF"/>
    <w:rsid w:val="00876E1A"/>
    <w:rsid w:val="008778D9"/>
    <w:rsid w:val="008A7F48"/>
    <w:rsid w:val="008C0723"/>
    <w:rsid w:val="008C1657"/>
    <w:rsid w:val="008D2E06"/>
    <w:rsid w:val="00914BE3"/>
    <w:rsid w:val="00925B0F"/>
    <w:rsid w:val="0093624E"/>
    <w:rsid w:val="00936CB1"/>
    <w:rsid w:val="00941603"/>
    <w:rsid w:val="009468B2"/>
    <w:rsid w:val="00963E8C"/>
    <w:rsid w:val="00970135"/>
    <w:rsid w:val="0098172B"/>
    <w:rsid w:val="00987AD2"/>
    <w:rsid w:val="0099783E"/>
    <w:rsid w:val="009A53CC"/>
    <w:rsid w:val="009B2931"/>
    <w:rsid w:val="009D30D7"/>
    <w:rsid w:val="00A0307F"/>
    <w:rsid w:val="00A269B9"/>
    <w:rsid w:val="00A41D44"/>
    <w:rsid w:val="00A65D6F"/>
    <w:rsid w:val="00A73EA0"/>
    <w:rsid w:val="00A870BE"/>
    <w:rsid w:val="00A94456"/>
    <w:rsid w:val="00B3251B"/>
    <w:rsid w:val="00B40129"/>
    <w:rsid w:val="00B436BD"/>
    <w:rsid w:val="00B63F84"/>
    <w:rsid w:val="00B65EAE"/>
    <w:rsid w:val="00B66894"/>
    <w:rsid w:val="00B751AF"/>
    <w:rsid w:val="00B81BDD"/>
    <w:rsid w:val="00BA0057"/>
    <w:rsid w:val="00BB7E4A"/>
    <w:rsid w:val="00BC2646"/>
    <w:rsid w:val="00BD2489"/>
    <w:rsid w:val="00C07EB4"/>
    <w:rsid w:val="00C10E66"/>
    <w:rsid w:val="00C11B21"/>
    <w:rsid w:val="00C57946"/>
    <w:rsid w:val="00C73311"/>
    <w:rsid w:val="00C8632B"/>
    <w:rsid w:val="00C877DE"/>
    <w:rsid w:val="00C90320"/>
    <w:rsid w:val="00C91F0B"/>
    <w:rsid w:val="00C936B8"/>
    <w:rsid w:val="00CA0B63"/>
    <w:rsid w:val="00CB667D"/>
    <w:rsid w:val="00CE4090"/>
    <w:rsid w:val="00D03488"/>
    <w:rsid w:val="00D14F54"/>
    <w:rsid w:val="00D20614"/>
    <w:rsid w:val="00D37D24"/>
    <w:rsid w:val="00D4521E"/>
    <w:rsid w:val="00DA5A98"/>
    <w:rsid w:val="00DD12BB"/>
    <w:rsid w:val="00DD32C7"/>
    <w:rsid w:val="00DD46F3"/>
    <w:rsid w:val="00E16B17"/>
    <w:rsid w:val="00E23286"/>
    <w:rsid w:val="00E3032C"/>
    <w:rsid w:val="00E7299E"/>
    <w:rsid w:val="00EE14E5"/>
    <w:rsid w:val="00EE1594"/>
    <w:rsid w:val="00EF44FE"/>
    <w:rsid w:val="00F0772C"/>
    <w:rsid w:val="00F23914"/>
    <w:rsid w:val="00F40832"/>
    <w:rsid w:val="00F61E65"/>
    <w:rsid w:val="00F94C6B"/>
    <w:rsid w:val="00FA7BEC"/>
    <w:rsid w:val="00FA7C3F"/>
    <w:rsid w:val="00FB0112"/>
    <w:rsid w:val="00FB067D"/>
    <w:rsid w:val="00FC1BB3"/>
    <w:rsid w:val="00FD1328"/>
    <w:rsid w:val="00FF3FA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E31F1"/>
  <w15:chartTrackingRefBased/>
  <w15:docId w15:val="{5A8E3CA8-A8A6-48EC-8E6E-E558B26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0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83659"/>
    <w:pPr>
      <w:jc w:val="center"/>
    </w:pPr>
  </w:style>
  <w:style w:type="character" w:customStyle="1" w:styleId="a6">
    <w:name w:val="記 (文字)"/>
    <w:basedOn w:val="a0"/>
    <w:link w:val="a5"/>
    <w:uiPriority w:val="99"/>
    <w:rsid w:val="00783659"/>
  </w:style>
  <w:style w:type="paragraph" w:styleId="a7">
    <w:name w:val="Closing"/>
    <w:basedOn w:val="a"/>
    <w:link w:val="a8"/>
    <w:uiPriority w:val="99"/>
    <w:unhideWhenUsed/>
    <w:rsid w:val="00783659"/>
    <w:pPr>
      <w:jc w:val="right"/>
    </w:pPr>
  </w:style>
  <w:style w:type="character" w:customStyle="1" w:styleId="a8">
    <w:name w:val="結語 (文字)"/>
    <w:basedOn w:val="a0"/>
    <w:link w:val="a7"/>
    <w:uiPriority w:val="99"/>
    <w:rsid w:val="00783659"/>
  </w:style>
  <w:style w:type="paragraph" w:styleId="a9">
    <w:name w:val="header"/>
    <w:basedOn w:val="a"/>
    <w:link w:val="aa"/>
    <w:uiPriority w:val="99"/>
    <w:unhideWhenUsed/>
    <w:rsid w:val="00CE40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090"/>
  </w:style>
  <w:style w:type="paragraph" w:styleId="ab">
    <w:name w:val="footer"/>
    <w:basedOn w:val="a"/>
    <w:link w:val="ac"/>
    <w:uiPriority w:val="99"/>
    <w:unhideWhenUsed/>
    <w:rsid w:val="00CE40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090"/>
  </w:style>
  <w:style w:type="character" w:styleId="ad">
    <w:name w:val="Hyperlink"/>
    <w:basedOn w:val="a0"/>
    <w:uiPriority w:val="99"/>
    <w:unhideWhenUsed/>
    <w:rsid w:val="00914BE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1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21B9-D31B-497A-AE0E-150B6DA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kochishi choren2</dc:creator>
  <cp:keywords/>
  <dc:description/>
  <cp:lastModifiedBy>user202402</cp:lastModifiedBy>
  <cp:revision>56</cp:revision>
  <cp:lastPrinted>2025-02-26T06:46:00Z</cp:lastPrinted>
  <dcterms:created xsi:type="dcterms:W3CDTF">2022-05-02T01:58:00Z</dcterms:created>
  <dcterms:modified xsi:type="dcterms:W3CDTF">2025-02-26T06:48:00Z</dcterms:modified>
</cp:coreProperties>
</file>